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408/26-ЭА Лоты № 1 «Установка импульсная ультрафиолетовая передвижная для КУП «УКС Витебского облисполкома»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408/26-ЭА Лоты № 1 «Установка импульсная ультрафиолетовая передвижная для КУП «УКС Витебского облисполкома»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408/26-ЭА Лоты № 1 «Установка импульсная ультрафиолетовая передвижная для КУП «УКС Витебского облисполкома»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408/26-ЭА Лоты № 1 «Установка импульсная ультрафиолетовая передвижная для КУП «УКС Витебского облисполкома»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408/26-ЭА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г.Витебск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г.Витебск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ВитМТ № 408/26-ЭА Лоты № 1 «Установка импульсная ультрафиолетовая передвижная для КУП «УКС Витебского облисполкома»
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408/26-ЭА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20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г.Витебск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210601, Республика Беларусь, Витебская область, г.Витебск, ул.Лазо, д.108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300002056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