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EZ20261015396610 «Ремонт кондиционера Horizont 09H-03».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Z20261016441918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"Софтклимат"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193661022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220049, Республика Беларусь, г. Минск, ул.Кнорина, д.1, корп.3, пом.43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1 060,30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"Софтклимат",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220049, Республика Беларусь, г. Минск, ул.Кнорина, д.1, корп.3, пом.43,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193661022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1 060,30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изучении конъюнктуры рынка_EZ20261015396610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Сведения об изучении конъюнктуры рынка_EZ20261015396610.docx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26281&amp;name=619B9840ED697B2C84B75B4FD40FDA40/Svedeniya_ob_izuchenii_konyunktury_rynka_EZ20261015396610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