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МогМТ№560/26- ЭА «Медицинское оборудование»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МогМТ№560/26- ЭА «Медицинское оборудование»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МогМТ№560/26- ЭА «Медицинское оборудование»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МогМТ№560/26- ЭА «Медицинское оборудование»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