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EZ20261015396576 «Закупка принтера для гематологического анализатора ВС-720».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"КР-лаб"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193053337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ул.Пинская, д.28А, каб.2, 4 эт.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996,00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"КР-лаб",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220073, Республика Беларусь, г. Минск, ул.Пинская, д.28А, каб.2, 4 эт.,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193053337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996,00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