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D60" w:rsidRPr="00012DFC" w:rsidRDefault="001B0213" w:rsidP="00EB2D60">
      <w:pPr>
        <w:widowControl w:val="0"/>
        <w:autoSpaceDE w:val="0"/>
        <w:autoSpaceDN w:val="0"/>
        <w:adjustRightInd w:val="0"/>
        <w:ind w:right="-1"/>
      </w:pPr>
      <w:r>
        <w:rPr>
          <w:color w:val="000000"/>
        </w:rPr>
        <w:t xml:space="preserve">                                                </w:t>
      </w:r>
      <w:r w:rsidR="00EB2D60">
        <w:rPr>
          <w:color w:val="000000"/>
        </w:rPr>
        <w:t xml:space="preserve">                 </w:t>
      </w:r>
      <w:r w:rsidR="00EB2D60" w:rsidRPr="00012DFC">
        <w:rPr>
          <w:color w:val="000000"/>
        </w:rPr>
        <w:t>УТВЕРЖДАЮ</w:t>
      </w:r>
    </w:p>
    <w:p w:rsidR="00EB2D60" w:rsidRPr="00012DFC" w:rsidRDefault="00EB2D60" w:rsidP="00EB2D60">
      <w:r w:rsidRPr="00012DFC">
        <w:t xml:space="preserve">                                           </w:t>
      </w:r>
      <w:r>
        <w:t xml:space="preserve">                      </w:t>
      </w:r>
      <w:r w:rsidR="007377FD">
        <w:t>Заместитель главного врача</w:t>
      </w:r>
    </w:p>
    <w:p w:rsidR="00C61B6B" w:rsidRDefault="00EB2D60" w:rsidP="00EB2D60">
      <w:pPr>
        <w:tabs>
          <w:tab w:val="left" w:pos="5954"/>
        </w:tabs>
      </w:pPr>
      <w:r w:rsidRPr="00012DFC">
        <w:t xml:space="preserve">                                                       </w:t>
      </w:r>
      <w:r>
        <w:t xml:space="preserve">         </w:t>
      </w:r>
      <w:r w:rsidRPr="00012DFC">
        <w:t xml:space="preserve"> УЗ «Брестская центральная </w:t>
      </w:r>
    </w:p>
    <w:p w:rsidR="00EB2D60" w:rsidRPr="00012DFC" w:rsidRDefault="00C61B6B" w:rsidP="00EB2D60">
      <w:pPr>
        <w:tabs>
          <w:tab w:val="left" w:pos="5954"/>
        </w:tabs>
      </w:pPr>
      <w:r>
        <w:t xml:space="preserve">                                                                 </w:t>
      </w:r>
      <w:r w:rsidR="00EB2D60" w:rsidRPr="00012DFC">
        <w:t>поликлиника»</w:t>
      </w:r>
    </w:p>
    <w:p w:rsidR="00EB2D60" w:rsidRPr="00012DFC" w:rsidRDefault="00EB2D60" w:rsidP="00EB2D60">
      <w:r w:rsidRPr="00012DFC">
        <w:t xml:space="preserve">                                                    </w:t>
      </w:r>
      <w:r w:rsidR="00005BE2">
        <w:t xml:space="preserve">             </w:t>
      </w:r>
      <w:r w:rsidR="007377FD">
        <w:t>_____________ Л.Б.Пироговская</w:t>
      </w:r>
    </w:p>
    <w:p w:rsidR="00EB2D60" w:rsidRPr="00A03D2D" w:rsidRDefault="00EB2D60" w:rsidP="00A03D2D">
      <w:pPr>
        <w:widowControl w:val="0"/>
        <w:autoSpaceDE w:val="0"/>
        <w:autoSpaceDN w:val="0"/>
        <w:adjustRightInd w:val="0"/>
        <w:ind w:right="-1"/>
        <w:rPr>
          <w:color w:val="000000"/>
        </w:rPr>
      </w:pPr>
      <w:r w:rsidRPr="00012DFC">
        <w:rPr>
          <w:color w:val="000000"/>
        </w:rPr>
        <w:t xml:space="preserve">              </w:t>
      </w:r>
      <w:r w:rsidR="00A03D2D">
        <w:rPr>
          <w:color w:val="000000"/>
        </w:rPr>
        <w:t xml:space="preserve">                    </w:t>
      </w:r>
      <w:r w:rsidR="007377FD">
        <w:rPr>
          <w:color w:val="000000"/>
        </w:rPr>
        <w:t xml:space="preserve">                               </w:t>
      </w:r>
      <w:r w:rsidR="00A03D2D">
        <w:rPr>
          <w:color w:val="000000"/>
        </w:rPr>
        <w:t>«</w:t>
      </w:r>
      <w:r w:rsidR="007377FD">
        <w:rPr>
          <w:color w:val="000000"/>
        </w:rPr>
        <w:t xml:space="preserve"> </w:t>
      </w:r>
      <w:r w:rsidR="00B279E7">
        <w:rPr>
          <w:color w:val="000000"/>
        </w:rPr>
        <w:t>20</w:t>
      </w:r>
      <w:r w:rsidR="007377FD">
        <w:rPr>
          <w:color w:val="000000"/>
        </w:rPr>
        <w:t xml:space="preserve">   </w:t>
      </w:r>
      <w:r>
        <w:rPr>
          <w:color w:val="000000"/>
        </w:rPr>
        <w:t>»</w:t>
      </w:r>
      <w:r w:rsidR="00A03D2D">
        <w:rPr>
          <w:color w:val="000000"/>
        </w:rPr>
        <w:t xml:space="preserve"> </w:t>
      </w:r>
      <w:r w:rsidR="00087C7D">
        <w:rPr>
          <w:color w:val="000000"/>
        </w:rPr>
        <w:t xml:space="preserve">октября </w:t>
      </w:r>
      <w:r w:rsidR="00005BE2">
        <w:rPr>
          <w:color w:val="000000"/>
        </w:rPr>
        <w:t>202</w:t>
      </w:r>
      <w:r w:rsidR="007377FD">
        <w:rPr>
          <w:color w:val="000000"/>
        </w:rPr>
        <w:t>6</w:t>
      </w:r>
      <w:r w:rsidRPr="00012DFC">
        <w:rPr>
          <w:color w:val="000000"/>
        </w:rPr>
        <w:t xml:space="preserve"> года</w:t>
      </w:r>
      <w:r w:rsidRPr="00012DFC">
        <w:t xml:space="preserve">                                                                                  </w:t>
      </w:r>
    </w:p>
    <w:p w:rsidR="007377FD" w:rsidRPr="009A398E" w:rsidRDefault="009A398E" w:rsidP="009A398E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</w:t>
      </w: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7377FD">
      <w:pPr>
        <w:pStyle w:val="a3"/>
        <w:tabs>
          <w:tab w:val="left" w:pos="5387"/>
          <w:tab w:val="left" w:pos="6804"/>
        </w:tabs>
        <w:ind w:left="-426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CB5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7377FD" w:rsidRDefault="007377FD" w:rsidP="007377FD">
      <w:pPr>
        <w:pStyle w:val="a6"/>
        <w:numPr>
          <w:ilvl w:val="0"/>
          <w:numId w:val="22"/>
        </w:numPr>
        <w:ind w:left="0" w:firstLine="709"/>
        <w:jc w:val="both"/>
        <w:rPr>
          <w:color w:val="000000"/>
        </w:rPr>
      </w:pPr>
      <w:r w:rsidRPr="00DD0405">
        <w:rPr>
          <w:color w:val="000000"/>
        </w:rPr>
        <w:t>Наименование предмета государственной закупки с применением процедуры закупки на приобретение товаров (работ, услуг):</w:t>
      </w:r>
    </w:p>
    <w:p w:rsidR="007377FD" w:rsidRPr="005474D9" w:rsidRDefault="007377FD" w:rsidP="007377FD">
      <w:pPr>
        <w:ind w:firstLine="709"/>
        <w:jc w:val="both"/>
        <w:rPr>
          <w:bCs/>
          <w:color w:val="000000"/>
          <w:sz w:val="30"/>
          <w:szCs w:val="30"/>
        </w:rPr>
      </w:pPr>
      <w:r w:rsidRPr="005474D9">
        <w:rPr>
          <w:bCs/>
          <w:color w:val="000000"/>
          <w:sz w:val="30"/>
          <w:szCs w:val="30"/>
        </w:rPr>
        <w:t>«</w:t>
      </w:r>
      <w:r w:rsidR="00071389" w:rsidRPr="00071389">
        <w:rPr>
          <w:bCs/>
          <w:color w:val="000000"/>
          <w:sz w:val="30"/>
          <w:szCs w:val="30"/>
        </w:rPr>
        <w:t xml:space="preserve">Проведение режимно-наладочных испытаний оборудования газовых топочных Тельминской и Чернинской АОП с выдачей </w:t>
      </w:r>
      <w:r w:rsidR="0071047C">
        <w:rPr>
          <w:bCs/>
          <w:color w:val="000000"/>
          <w:sz w:val="30"/>
          <w:szCs w:val="30"/>
        </w:rPr>
        <w:t>технического отчета о проведении</w:t>
      </w:r>
      <w:r w:rsidR="00071389" w:rsidRPr="00071389">
        <w:rPr>
          <w:bCs/>
          <w:color w:val="000000"/>
          <w:sz w:val="30"/>
          <w:szCs w:val="30"/>
        </w:rPr>
        <w:t xml:space="preserve"> режимно-наладочных испытаний и составлением режимных карт»</w:t>
      </w:r>
      <w:r w:rsidRPr="005474D9">
        <w:rPr>
          <w:bCs/>
          <w:color w:val="000000"/>
          <w:sz w:val="30"/>
          <w:szCs w:val="30"/>
        </w:rPr>
        <w:t>»</w:t>
      </w:r>
    </w:p>
    <w:p w:rsidR="007377FD" w:rsidRPr="00030FF9" w:rsidRDefault="007377FD" w:rsidP="007377FD">
      <w:pPr>
        <w:pStyle w:val="a6"/>
        <w:numPr>
          <w:ilvl w:val="0"/>
          <w:numId w:val="22"/>
        </w:numPr>
        <w:ind w:left="0" w:firstLine="709"/>
        <w:jc w:val="both"/>
        <w:rPr>
          <w:color w:val="000000"/>
          <w:sz w:val="32"/>
          <w:szCs w:val="32"/>
        </w:rPr>
      </w:pPr>
      <w:r w:rsidRPr="00030FF9">
        <w:rPr>
          <w:color w:val="000000"/>
          <w:sz w:val="32"/>
          <w:szCs w:val="32"/>
        </w:rPr>
        <w:t>Код ОКРБ 007-2012:</w:t>
      </w:r>
    </w:p>
    <w:p w:rsidR="007377FD" w:rsidRPr="00305310" w:rsidRDefault="00071389" w:rsidP="007377FD">
      <w:pPr>
        <w:ind w:firstLine="709"/>
        <w:jc w:val="both"/>
        <w:rPr>
          <w:color w:val="000000"/>
          <w:sz w:val="30"/>
          <w:szCs w:val="30"/>
        </w:rPr>
      </w:pPr>
      <w:r w:rsidRPr="00071389">
        <w:rPr>
          <w:color w:val="000000"/>
          <w:sz w:val="30"/>
          <w:szCs w:val="30"/>
        </w:rPr>
        <w:t>71.20.19.990</w:t>
      </w:r>
      <w:r w:rsidR="007377FD" w:rsidRPr="00305310">
        <w:rPr>
          <w:color w:val="000000"/>
          <w:sz w:val="30"/>
          <w:szCs w:val="30"/>
        </w:rPr>
        <w:t xml:space="preserve"> – </w:t>
      </w:r>
      <w:r w:rsidRPr="00071389">
        <w:rPr>
          <w:color w:val="000000"/>
          <w:sz w:val="30"/>
          <w:szCs w:val="30"/>
        </w:rPr>
        <w:t>Услуги по техническим испытаниям и анализу прочие, не включенные в другие группировки</w:t>
      </w:r>
      <w:r w:rsidR="007377FD" w:rsidRPr="00305310">
        <w:rPr>
          <w:color w:val="000000"/>
          <w:sz w:val="30"/>
          <w:szCs w:val="30"/>
        </w:rPr>
        <w:t>;</w:t>
      </w:r>
    </w:p>
    <w:p w:rsidR="007377FD" w:rsidRDefault="007377FD" w:rsidP="007377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E56FE">
        <w:rPr>
          <w:rFonts w:ascii="Times New Roman" w:hAnsi="Times New Roman" w:cs="Times New Roman"/>
          <w:b/>
          <w:sz w:val="28"/>
          <w:szCs w:val="28"/>
        </w:rPr>
        <w:t>.</w:t>
      </w:r>
      <w:r w:rsidRPr="002E5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 по предмету закупки:</w:t>
      </w:r>
    </w:p>
    <w:p w:rsidR="00AF5946" w:rsidRPr="00AF5946" w:rsidRDefault="00AF5946" w:rsidP="00AF5946">
      <w:pPr>
        <w:tabs>
          <w:tab w:val="left" w:pos="709"/>
        </w:tabs>
        <w:ind w:firstLine="709"/>
        <w:jc w:val="both"/>
        <w:rPr>
          <w:b/>
          <w:sz w:val="30"/>
          <w:szCs w:val="30"/>
        </w:rPr>
      </w:pPr>
      <w:r w:rsidRPr="00AF5946">
        <w:rPr>
          <w:rFonts w:ascii="TimesNewRomanPS-BoldMT" w:hAnsi="TimesNewRomanPS-BoldMT"/>
          <w:b/>
          <w:bCs/>
          <w:color w:val="2C363A"/>
          <w:sz w:val="29"/>
          <w:szCs w:val="29"/>
          <w:shd w:val="clear" w:color="auto" w:fill="FFFFFF"/>
        </w:rPr>
        <w:t>3.1. Котел отопительный газовый «Житомир – 3» модели КС-ГВ-045 СН:</w:t>
      </w:r>
    </w:p>
    <w:p w:rsidR="00AF5946" w:rsidRPr="00AF5946" w:rsidRDefault="00AF5946" w:rsidP="00AF5946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color w:val="2C363A"/>
          <w:sz w:val="29"/>
          <w:szCs w:val="29"/>
        </w:rPr>
      </w:pPr>
      <w:r w:rsidRPr="00AF5946">
        <w:rPr>
          <w:color w:val="2C363A"/>
          <w:sz w:val="29"/>
          <w:szCs w:val="29"/>
        </w:rPr>
        <w:t>мощность – 45 кВт;</w:t>
      </w:r>
    </w:p>
    <w:p w:rsidR="00AF5946" w:rsidRPr="00AF5946" w:rsidRDefault="00AF5946" w:rsidP="00AF5946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color w:val="2C363A"/>
          <w:sz w:val="29"/>
          <w:szCs w:val="29"/>
        </w:rPr>
      </w:pPr>
      <w:r w:rsidRPr="00AF5946">
        <w:rPr>
          <w:color w:val="2C363A"/>
          <w:sz w:val="29"/>
          <w:szCs w:val="29"/>
        </w:rPr>
        <w:t>вид топлива – природный газ;</w:t>
      </w:r>
    </w:p>
    <w:p w:rsidR="00AF5946" w:rsidRPr="00AF5946" w:rsidRDefault="00AF5946" w:rsidP="00AF5946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color w:val="2C363A"/>
          <w:sz w:val="29"/>
          <w:szCs w:val="29"/>
        </w:rPr>
      </w:pPr>
      <w:r w:rsidRPr="00AF5946">
        <w:rPr>
          <w:color w:val="2C363A"/>
          <w:sz w:val="29"/>
          <w:szCs w:val="29"/>
        </w:rPr>
        <w:t>заводской номер – 2851;</w:t>
      </w:r>
    </w:p>
    <w:p w:rsidR="00AF5946" w:rsidRPr="00AF5946" w:rsidRDefault="00AF5946" w:rsidP="00AF5946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color w:val="2C363A"/>
          <w:sz w:val="29"/>
          <w:szCs w:val="29"/>
        </w:rPr>
      </w:pPr>
      <w:r w:rsidRPr="00AF5946">
        <w:rPr>
          <w:color w:val="2C363A"/>
          <w:sz w:val="29"/>
          <w:szCs w:val="29"/>
        </w:rPr>
        <w:t>год изготовления – 09.02.2017;</w:t>
      </w:r>
    </w:p>
    <w:p w:rsidR="00AF5946" w:rsidRPr="00AF5946" w:rsidRDefault="00AF5946" w:rsidP="00AF5946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color w:val="2C363A"/>
          <w:sz w:val="29"/>
          <w:szCs w:val="29"/>
        </w:rPr>
      </w:pPr>
      <w:r w:rsidRPr="00AF5946">
        <w:rPr>
          <w:color w:val="2C363A"/>
          <w:sz w:val="29"/>
          <w:szCs w:val="29"/>
        </w:rPr>
        <w:t>организация-изготовитель – ООО Совместное украинско-немецкое предприятие «АРТЁМ-ФРАНК», 12411, Украина, г. Житомир, с. Берёзовка, ул. Ковельская, 8.</w:t>
      </w:r>
    </w:p>
    <w:p w:rsidR="00AF5946" w:rsidRPr="00AF5946" w:rsidRDefault="00AF5946" w:rsidP="00AF5946">
      <w:pPr>
        <w:shd w:val="clear" w:color="auto" w:fill="FFFFFF"/>
        <w:ind w:firstLine="709"/>
        <w:jc w:val="both"/>
        <w:rPr>
          <w:color w:val="2C363A"/>
          <w:sz w:val="29"/>
          <w:szCs w:val="29"/>
        </w:rPr>
      </w:pPr>
      <w:r w:rsidRPr="00AF5946">
        <w:rPr>
          <w:color w:val="2C363A"/>
          <w:sz w:val="29"/>
          <w:szCs w:val="29"/>
        </w:rPr>
        <w:t>Место установки: Чернинская амбулатория общей практики, Брестский район, аг. Черни, ул. Пионерская, 7.</w:t>
      </w:r>
    </w:p>
    <w:p w:rsidR="00AF5946" w:rsidRPr="00AF5946" w:rsidRDefault="00AF5946" w:rsidP="00AF5946">
      <w:pPr>
        <w:shd w:val="clear" w:color="auto" w:fill="FFFFFF"/>
        <w:ind w:firstLine="709"/>
        <w:jc w:val="both"/>
        <w:rPr>
          <w:b/>
          <w:color w:val="2C363A"/>
          <w:sz w:val="30"/>
          <w:szCs w:val="30"/>
        </w:rPr>
      </w:pPr>
      <w:r w:rsidRPr="00AF5946">
        <w:rPr>
          <w:b/>
          <w:bCs/>
          <w:color w:val="2C363A"/>
          <w:sz w:val="30"/>
          <w:szCs w:val="30"/>
        </w:rPr>
        <w:t>3.2. Аппарат отопительный газовый с водяным контуром «Альфа-Калор» модели АОГВ-32-ЗП:</w:t>
      </w:r>
    </w:p>
    <w:p w:rsidR="00AF5946" w:rsidRPr="00AF5946" w:rsidRDefault="00AF5946" w:rsidP="00AF5946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мощность – 32 кВт;</w:t>
      </w:r>
    </w:p>
    <w:p w:rsidR="00AF5946" w:rsidRPr="00AF5946" w:rsidRDefault="00AF5946" w:rsidP="00AF5946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вид топлива – природный газ;</w:t>
      </w:r>
    </w:p>
    <w:p w:rsidR="00AF5946" w:rsidRPr="00AF5946" w:rsidRDefault="00AF5946" w:rsidP="00AF5946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заводской номер – 81475;</w:t>
      </w:r>
    </w:p>
    <w:p w:rsidR="00AF5946" w:rsidRPr="00AF5946" w:rsidRDefault="00AF5946" w:rsidP="00AF5946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год изготовления – 13.06.2013;</w:t>
      </w:r>
    </w:p>
    <w:p w:rsidR="00AF5946" w:rsidRPr="00AF5946" w:rsidRDefault="00AF5946" w:rsidP="00AF5946">
      <w:pPr>
        <w:numPr>
          <w:ilvl w:val="0"/>
          <w:numId w:val="24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организация-изготовитель – СООО «Альфа-Калор», 220075, г. Минск, ул. Селицкого, 9.</w:t>
      </w:r>
    </w:p>
    <w:p w:rsidR="00AF5946" w:rsidRPr="00AF5946" w:rsidRDefault="00AF5946" w:rsidP="00AF5946">
      <w:pPr>
        <w:shd w:val="clear" w:color="auto" w:fill="FFFFFF"/>
        <w:ind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Место установки: Тельминская амбулатория общей практики, Брестский район, д. Тельмы-1, ул. Солейко, 5А.</w:t>
      </w:r>
    </w:p>
    <w:p w:rsidR="00AF5946" w:rsidRPr="00AF5946" w:rsidRDefault="00AF5946" w:rsidP="00AF5946">
      <w:pPr>
        <w:shd w:val="clear" w:color="auto" w:fill="FFFFFF"/>
        <w:ind w:firstLine="709"/>
        <w:jc w:val="both"/>
        <w:rPr>
          <w:color w:val="2C363A"/>
          <w:sz w:val="30"/>
          <w:szCs w:val="30"/>
        </w:rPr>
      </w:pPr>
      <w:r>
        <w:rPr>
          <w:b/>
          <w:bCs/>
          <w:color w:val="2C363A"/>
          <w:sz w:val="30"/>
          <w:szCs w:val="30"/>
        </w:rPr>
        <w:t>3.</w:t>
      </w:r>
      <w:r w:rsidRPr="00AF5946">
        <w:rPr>
          <w:b/>
          <w:bCs/>
          <w:color w:val="2C363A"/>
          <w:sz w:val="30"/>
          <w:szCs w:val="30"/>
        </w:rPr>
        <w:t>3. Аппарат отопительный газовый с водяным контуром, с закрытой камерой сгорания и проточным нагревом технической воды «Альфа-Калор» модели АОГВ-32-ЗП:</w:t>
      </w:r>
    </w:p>
    <w:p w:rsidR="00AF5946" w:rsidRPr="00AF5946" w:rsidRDefault="00AF5946" w:rsidP="00AF5946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мощность – 32 кВт;</w:t>
      </w:r>
    </w:p>
    <w:p w:rsidR="00AF5946" w:rsidRPr="00AF5946" w:rsidRDefault="00AF5946" w:rsidP="00AF5946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вид топлива – природный газ;</w:t>
      </w:r>
    </w:p>
    <w:p w:rsidR="00AF5946" w:rsidRPr="00AF5946" w:rsidRDefault="00AF5946" w:rsidP="00AF5946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lastRenderedPageBreak/>
        <w:t>заводской номер – 81498;</w:t>
      </w:r>
    </w:p>
    <w:p w:rsidR="00AF5946" w:rsidRPr="00AF5946" w:rsidRDefault="00AF5946" w:rsidP="00AF5946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год изготовления – 13.06.2013;</w:t>
      </w:r>
    </w:p>
    <w:p w:rsidR="00AF5946" w:rsidRPr="00AF5946" w:rsidRDefault="00AF5946" w:rsidP="00AF5946">
      <w:pPr>
        <w:numPr>
          <w:ilvl w:val="0"/>
          <w:numId w:val="25"/>
        </w:numPr>
        <w:shd w:val="clear" w:color="auto" w:fill="FFFFFF"/>
        <w:ind w:left="0"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организация-изготовитель – СООО «Альфа-Калор», 220075, г. Минск, ул. Селицкого, 9.</w:t>
      </w:r>
    </w:p>
    <w:p w:rsidR="00E37226" w:rsidRDefault="00AF5946" w:rsidP="00AF5946">
      <w:pPr>
        <w:shd w:val="clear" w:color="auto" w:fill="FFFFFF"/>
        <w:ind w:firstLine="709"/>
        <w:jc w:val="both"/>
        <w:rPr>
          <w:color w:val="2C363A"/>
          <w:sz w:val="30"/>
          <w:szCs w:val="30"/>
        </w:rPr>
      </w:pPr>
      <w:r w:rsidRPr="00AF5946">
        <w:rPr>
          <w:color w:val="2C363A"/>
          <w:sz w:val="30"/>
          <w:szCs w:val="30"/>
        </w:rPr>
        <w:t>Место установки: Тельминская амбулатория общей практики, Брестский район, д. Тельмы-1, ул. Солейко, 5А.</w:t>
      </w:r>
    </w:p>
    <w:p w:rsidR="00AF5946" w:rsidRPr="00AF5946" w:rsidRDefault="00E37226" w:rsidP="00AF5946">
      <w:pPr>
        <w:shd w:val="clear" w:color="auto" w:fill="FFFFFF"/>
        <w:ind w:firstLine="709"/>
        <w:jc w:val="both"/>
        <w:rPr>
          <w:color w:val="2C363A"/>
          <w:sz w:val="30"/>
          <w:szCs w:val="30"/>
        </w:rPr>
      </w:pPr>
      <w:r w:rsidRPr="00E37226">
        <w:rPr>
          <w:b/>
          <w:color w:val="2C363A"/>
          <w:sz w:val="30"/>
          <w:szCs w:val="30"/>
        </w:rPr>
        <w:t>4.</w:t>
      </w:r>
      <w:r>
        <w:rPr>
          <w:color w:val="2C363A"/>
          <w:sz w:val="30"/>
          <w:szCs w:val="30"/>
        </w:rPr>
        <w:t xml:space="preserve">Ориентировочный обьем (количество) в натуральном выражении : </w:t>
      </w:r>
      <w:r w:rsidRPr="00E37226">
        <w:rPr>
          <w:b/>
          <w:color w:val="2C363A"/>
          <w:sz w:val="30"/>
          <w:szCs w:val="30"/>
        </w:rPr>
        <w:t>3 шт.</w:t>
      </w:r>
    </w:p>
    <w:p w:rsidR="007377FD" w:rsidRPr="000D65B3" w:rsidRDefault="00AF5946" w:rsidP="007377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37226">
        <w:rPr>
          <w:rFonts w:ascii="Times New Roman" w:hAnsi="Times New Roman" w:cs="Times New Roman"/>
          <w:b/>
          <w:sz w:val="28"/>
          <w:szCs w:val="28"/>
        </w:rPr>
        <w:t>.1</w:t>
      </w:r>
      <w:r w:rsidR="007377FD" w:rsidRPr="00280214">
        <w:rPr>
          <w:rFonts w:ascii="Times New Roman" w:hAnsi="Times New Roman" w:cs="Times New Roman"/>
          <w:b/>
          <w:sz w:val="28"/>
          <w:szCs w:val="28"/>
        </w:rPr>
        <w:t>.</w:t>
      </w:r>
      <w:r w:rsidR="007377FD" w:rsidRPr="000D65B3">
        <w:rPr>
          <w:rFonts w:ascii="Times New Roman" w:hAnsi="Times New Roman" w:cs="Times New Roman"/>
          <w:sz w:val="28"/>
          <w:szCs w:val="28"/>
        </w:rPr>
        <w:t xml:space="preserve"> Условия и сроки оплаты</w:t>
      </w:r>
      <w:r w:rsidR="00E37226">
        <w:rPr>
          <w:rFonts w:ascii="Times New Roman" w:hAnsi="Times New Roman" w:cs="Times New Roman"/>
          <w:sz w:val="28"/>
          <w:szCs w:val="28"/>
        </w:rPr>
        <w:t xml:space="preserve"> услуг: по факту оказания услуг</w:t>
      </w:r>
      <w:r w:rsidR="007377FD" w:rsidRPr="000D65B3">
        <w:rPr>
          <w:rFonts w:ascii="Times New Roman" w:hAnsi="Times New Roman" w:cs="Times New Roman"/>
          <w:sz w:val="28"/>
          <w:szCs w:val="28"/>
        </w:rPr>
        <w:t>.</w:t>
      </w:r>
    </w:p>
    <w:p w:rsidR="007377FD" w:rsidRPr="000D65B3" w:rsidRDefault="00AF5946" w:rsidP="007377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377FD" w:rsidRPr="000D65B3">
        <w:rPr>
          <w:rFonts w:ascii="Times New Roman" w:hAnsi="Times New Roman" w:cs="Times New Roman"/>
          <w:sz w:val="28"/>
          <w:szCs w:val="28"/>
        </w:rPr>
        <w:t xml:space="preserve">. Предельная стоимость закупки: </w:t>
      </w:r>
    </w:p>
    <w:p w:rsidR="007377FD" w:rsidRPr="002E56FE" w:rsidRDefault="007377FD" w:rsidP="007377FD">
      <w:pPr>
        <w:ind w:firstLine="709"/>
        <w:jc w:val="both"/>
        <w:rPr>
          <w:bCs/>
        </w:rPr>
      </w:pPr>
      <w:r w:rsidRPr="002E56FE">
        <w:rPr>
          <w:b/>
          <w:bCs/>
        </w:rPr>
        <w:t>*</w:t>
      </w:r>
      <w:r w:rsidRPr="002E56FE">
        <w:rPr>
          <w:bCs/>
        </w:rPr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7377FD" w:rsidRDefault="007377FD" w:rsidP="007377F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E56FE">
        <w:rPr>
          <w:color w:val="000000"/>
        </w:rPr>
        <w:t xml:space="preserve">* В информации о товаре (работах, услугах) предполагаемый поставщик </w:t>
      </w:r>
      <w:bookmarkStart w:id="0" w:name="_GoBack"/>
      <w:r w:rsidRPr="002E56FE">
        <w:rPr>
          <w:color w:val="000000"/>
        </w:rPr>
        <w:t xml:space="preserve">отражает информацию о порядке формирования цены (тарифа) с учетом </w:t>
      </w:r>
      <w:bookmarkEnd w:id="0"/>
      <w:r w:rsidRPr="002E56FE">
        <w:rPr>
          <w:color w:val="000000"/>
        </w:rPr>
        <w:t>требований законодательства о ценообразовании.</w:t>
      </w:r>
    </w:p>
    <w:p w:rsidR="007377FD" w:rsidRDefault="00AF5946" w:rsidP="007377FD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b/>
        </w:rPr>
        <w:t>6</w:t>
      </w:r>
      <w:r w:rsidR="007377FD">
        <w:rPr>
          <w:b/>
        </w:rPr>
        <w:t>.</w:t>
      </w:r>
      <w:r w:rsidR="007377FD" w:rsidRPr="002E56FE">
        <w:t xml:space="preserve"> Источник финансирования: </w:t>
      </w:r>
      <w:r w:rsidR="00087C7D" w:rsidRPr="00B279E7">
        <w:t>городской бюджет.</w:t>
      </w:r>
    </w:p>
    <w:p w:rsidR="00087C7D" w:rsidRPr="00087C7D" w:rsidRDefault="00AF5946" w:rsidP="00087C7D">
      <w:pPr>
        <w:widowControl w:val="0"/>
        <w:autoSpaceDE w:val="0"/>
        <w:autoSpaceDN w:val="0"/>
        <w:adjustRightInd w:val="0"/>
        <w:ind w:firstLine="709"/>
        <w:jc w:val="both"/>
      </w:pPr>
      <w:r w:rsidRPr="00AF5946">
        <w:rPr>
          <w:b/>
        </w:rPr>
        <w:t>7</w:t>
      </w:r>
      <w:r w:rsidR="00087C7D" w:rsidRPr="00AF5946">
        <w:rPr>
          <w:b/>
        </w:rPr>
        <w:t>.</w:t>
      </w:r>
      <w:r w:rsidR="00087C7D">
        <w:t xml:space="preserve"> О</w:t>
      </w:r>
      <w:r w:rsidR="00087C7D" w:rsidRPr="00087C7D">
        <w:t>казание услуг:</w:t>
      </w:r>
    </w:p>
    <w:p w:rsidR="00087C7D" w:rsidRDefault="00087C7D" w:rsidP="00087C7D">
      <w:pPr>
        <w:widowControl w:val="0"/>
        <w:autoSpaceDE w:val="0"/>
        <w:autoSpaceDN w:val="0"/>
        <w:adjustRightInd w:val="0"/>
        <w:ind w:firstLine="709"/>
        <w:jc w:val="both"/>
      </w:pPr>
      <w:r>
        <w:t>ноябрь-</w:t>
      </w:r>
      <w:r w:rsidR="00AF5946">
        <w:t>декабрь</w:t>
      </w:r>
      <w:r w:rsidR="00AF5946" w:rsidRPr="00087C7D">
        <w:t xml:space="preserve"> 2026</w:t>
      </w:r>
      <w:r w:rsidRPr="00087C7D">
        <w:t xml:space="preserve"> года.</w:t>
      </w:r>
    </w:p>
    <w:p w:rsidR="007377FD" w:rsidRPr="002E56FE" w:rsidRDefault="007377FD" w:rsidP="007377FD">
      <w:pPr>
        <w:widowControl w:val="0"/>
        <w:autoSpaceDE w:val="0"/>
        <w:autoSpaceDN w:val="0"/>
        <w:adjustRightInd w:val="0"/>
        <w:ind w:firstLine="709"/>
        <w:jc w:val="both"/>
      </w:pPr>
      <w:r w:rsidRPr="00280214">
        <w:rPr>
          <w:b/>
        </w:rPr>
        <w:t>8.</w:t>
      </w:r>
      <w:r>
        <w:t xml:space="preserve"> Срок (периодичность) проведения процедуры государственной закупки: октябрь</w:t>
      </w:r>
      <w:r w:rsidR="00087C7D">
        <w:t>-ноябрь</w:t>
      </w:r>
      <w:r>
        <w:t xml:space="preserve"> 2026 года</w:t>
      </w:r>
    </w:p>
    <w:p w:rsidR="007377FD" w:rsidRPr="00F314BA" w:rsidRDefault="007377FD" w:rsidP="007377FD">
      <w:pPr>
        <w:ind w:firstLine="709"/>
        <w:jc w:val="both"/>
      </w:pPr>
      <w:r>
        <w:rPr>
          <w:b/>
          <w:bCs/>
        </w:rPr>
        <w:t>9</w:t>
      </w:r>
      <w:r w:rsidRPr="00F314BA">
        <w:rPr>
          <w:b/>
          <w:bCs/>
        </w:rPr>
        <w:t>.</w:t>
      </w:r>
      <w:r w:rsidRPr="00F314BA">
        <w:t xml:space="preserve"> </w:t>
      </w:r>
      <w:r w:rsidRPr="00F314BA">
        <w:rPr>
          <w:b/>
        </w:rPr>
        <w:t>Требования к участникам, документы и (или) сведения для проверки требований к участникам:</w:t>
      </w:r>
    </w:p>
    <w:p w:rsidR="007377FD" w:rsidRDefault="007377FD" w:rsidP="007377FD">
      <w:pPr>
        <w:ind w:firstLine="709"/>
        <w:jc w:val="both"/>
      </w:pPr>
      <w:r w:rsidRPr="00F314BA">
        <w:t>При проведении процедуры государственной закупки к участникам, за исключением случаев осуществления государственных закупок в соответствии</w:t>
      </w:r>
    </w:p>
    <w:p w:rsidR="007377FD" w:rsidRPr="001F22DE" w:rsidRDefault="007377FD" w:rsidP="007377FD">
      <w:pPr>
        <w:ind w:firstLine="709"/>
        <w:jc w:val="both"/>
      </w:pPr>
      <w:r w:rsidRPr="00F314BA">
        <w:t xml:space="preserve"> с пунктами </w:t>
      </w:r>
      <w:hyperlink r:id="rId8" w:anchor="a404" w:tooltip="+" w:history="1">
        <w:r w:rsidRPr="0059561A">
          <w:t>1</w:t>
        </w:r>
      </w:hyperlink>
      <w:r w:rsidRPr="0059561A">
        <w:t xml:space="preserve">, </w:t>
      </w:r>
      <w:hyperlink r:id="rId9" w:anchor="a405" w:tooltip="+" w:history="1">
        <w:r w:rsidRPr="0059561A">
          <w:t>4</w:t>
        </w:r>
      </w:hyperlink>
      <w:r w:rsidRPr="0059561A">
        <w:t xml:space="preserve">, </w:t>
      </w:r>
      <w:hyperlink r:id="rId10" w:anchor="a774" w:tooltip="+" w:history="1">
        <w:r w:rsidRPr="0059561A">
          <w:t>11</w:t>
        </w:r>
      </w:hyperlink>
      <w:r w:rsidRPr="0059561A">
        <w:t xml:space="preserve">, 12 </w:t>
      </w:r>
      <w:r w:rsidRPr="00F314BA">
        <w:t>приложения к Закону от 13.07.2012 №419-З                                «О государственных закупках товаров (работ, услуг)» (далее Закон), предъявляются требования:</w:t>
      </w:r>
      <w:r w:rsidRPr="00DD0405">
        <w:rPr>
          <w:color w:val="000000"/>
        </w:rPr>
        <w:t xml:space="preserve">       </w:t>
      </w:r>
      <w:r>
        <w:rPr>
          <w:color w:val="000000"/>
        </w:rPr>
        <w:t xml:space="preserve">                </w:t>
      </w:r>
      <w:r w:rsidRPr="00DD0405">
        <w:rPr>
          <w:color w:val="000000"/>
        </w:rPr>
        <w:t xml:space="preserve">                                                                                                                      </w:t>
      </w:r>
    </w:p>
    <w:p w:rsidR="007377FD" w:rsidRPr="00F314BA" w:rsidRDefault="007377FD" w:rsidP="007377FD">
      <w:pPr>
        <w:ind w:firstLine="709"/>
        <w:jc w:val="both"/>
      </w:pPr>
      <w:r>
        <w:rPr>
          <w:b/>
        </w:rPr>
        <w:t>9</w:t>
      </w:r>
      <w:r w:rsidRPr="00F314BA">
        <w:rPr>
          <w:b/>
        </w:rPr>
        <w:t xml:space="preserve">.1. </w:t>
      </w:r>
      <w:r w:rsidRPr="00F314BA">
        <w:t>в</w:t>
      </w:r>
      <w:r w:rsidRPr="00F314BA">
        <w:rPr>
          <w:b/>
        </w:rPr>
        <w:t xml:space="preserve"> </w:t>
      </w:r>
      <w:r w:rsidRPr="00F314BA">
        <w:t>соответствии с пунктом 2 статьи 16 Закона;</w:t>
      </w:r>
    </w:p>
    <w:p w:rsidR="007377FD" w:rsidRPr="00F314BA" w:rsidRDefault="007377FD" w:rsidP="007377FD">
      <w:pPr>
        <w:ind w:firstLine="709"/>
        <w:jc w:val="both"/>
        <w:rPr>
          <w:b/>
        </w:rPr>
      </w:pPr>
      <w:r w:rsidRPr="00F314BA"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7377FD" w:rsidRPr="00F314BA" w:rsidRDefault="007377FD" w:rsidP="007377FD">
      <w:pPr>
        <w:ind w:firstLine="709"/>
        <w:jc w:val="both"/>
      </w:pPr>
      <w:r>
        <w:rPr>
          <w:b/>
        </w:rPr>
        <w:t>9</w:t>
      </w:r>
      <w:r w:rsidRPr="00F314BA">
        <w:rPr>
          <w:b/>
        </w:rPr>
        <w:t>.2.</w:t>
      </w:r>
      <w:r w:rsidRPr="00F314BA"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7377FD" w:rsidRPr="00F314BA" w:rsidRDefault="007377FD" w:rsidP="007377FD">
      <w:pPr>
        <w:ind w:right="-1" w:firstLine="709"/>
        <w:jc w:val="both"/>
        <w:rPr>
          <w:b/>
        </w:rPr>
      </w:pPr>
      <w:r w:rsidRPr="00F314BA"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7377FD" w:rsidRPr="00F314BA" w:rsidRDefault="007377FD" w:rsidP="007377FD">
      <w:pPr>
        <w:ind w:firstLine="708"/>
        <w:jc w:val="both"/>
        <w:rPr>
          <w:b/>
        </w:rPr>
      </w:pPr>
      <w:r>
        <w:rPr>
          <w:b/>
          <w:bCs/>
        </w:rPr>
        <w:t>9</w:t>
      </w:r>
      <w:r w:rsidRPr="00F314BA">
        <w:rPr>
          <w:b/>
          <w:bCs/>
        </w:rPr>
        <w:t>.</w:t>
      </w:r>
      <w:r>
        <w:rPr>
          <w:b/>
          <w:bCs/>
        </w:rPr>
        <w:t>3</w:t>
      </w:r>
      <w:r w:rsidRPr="00F314BA">
        <w:rPr>
          <w:b/>
          <w:bCs/>
        </w:rPr>
        <w:t xml:space="preserve">. соответствие </w:t>
      </w:r>
      <w:r w:rsidRPr="00F314BA"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 w:rsidRPr="007377FD">
        <w:rPr>
          <w:highlight w:val="lightGray"/>
        </w:rPr>
        <w:t>:</w:t>
      </w:r>
      <w:r w:rsidRPr="00F314BA"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7377FD" w:rsidRPr="00F314BA" w:rsidRDefault="007377FD" w:rsidP="007377FD">
      <w:pPr>
        <w:ind w:right="-1" w:firstLine="709"/>
        <w:jc w:val="both"/>
      </w:pPr>
      <w:r>
        <w:rPr>
          <w:b/>
        </w:rPr>
        <w:lastRenderedPageBreak/>
        <w:t>10</w:t>
      </w:r>
      <w:r w:rsidRPr="00F314BA">
        <w:rPr>
          <w:b/>
        </w:rPr>
        <w:t>.</w:t>
      </w:r>
      <w:r w:rsidRPr="00F314BA">
        <w:t xml:space="preserve"> Процедура закупки проводится в соответствии с пунктом 9 приложения к Закону Республики Беларусь от 13.07.2012 №419-З «О государственных закупках товаров (работ, услуг)».</w:t>
      </w:r>
    </w:p>
    <w:p w:rsidR="007377FD" w:rsidRPr="00F314BA" w:rsidRDefault="007377FD" w:rsidP="007377FD">
      <w:pPr>
        <w:ind w:right="-1" w:firstLine="709"/>
        <w:jc w:val="both"/>
      </w:pPr>
      <w:r w:rsidRPr="00F314BA">
        <w:rPr>
          <w:b/>
        </w:rPr>
        <w:t>1</w:t>
      </w:r>
      <w:r>
        <w:rPr>
          <w:b/>
        </w:rPr>
        <w:t>1</w:t>
      </w:r>
      <w:r w:rsidRPr="00F314BA">
        <w:rPr>
          <w:b/>
        </w:rPr>
        <w:t>.</w:t>
      </w:r>
      <w:r w:rsidRPr="00F314BA">
        <w:t xml:space="preserve"> Комиссия, на которую возлагается проведение процедуры закупки: комиссия учреждения здравоохранения «Брестская центральная поликлиника», пр</w:t>
      </w:r>
      <w:r>
        <w:t>иказ от 01.10.2025 г. №177-п-1.</w:t>
      </w:r>
    </w:p>
    <w:p w:rsidR="007377FD" w:rsidRPr="00F314BA" w:rsidRDefault="007377FD" w:rsidP="007377FD">
      <w:pPr>
        <w:ind w:right="-1" w:firstLine="709"/>
        <w:jc w:val="both"/>
      </w:pPr>
      <w:r w:rsidRPr="00F314BA">
        <w:rPr>
          <w:b/>
        </w:rPr>
        <w:t>1</w:t>
      </w:r>
      <w:r>
        <w:rPr>
          <w:b/>
        </w:rPr>
        <w:t>2</w:t>
      </w:r>
      <w:r w:rsidRPr="00F314BA">
        <w:rPr>
          <w:b/>
        </w:rPr>
        <w:t>.</w:t>
      </w:r>
      <w:r w:rsidRPr="00F314BA">
        <w:t xml:space="preserve"> Реквизиты заказчика:</w:t>
      </w:r>
    </w:p>
    <w:p w:rsidR="007377FD" w:rsidRDefault="007377FD" w:rsidP="007377FD">
      <w:pPr>
        <w:jc w:val="both"/>
      </w:pPr>
      <w:r w:rsidRPr="00F314BA">
        <w:t xml:space="preserve">Учреждение здравоохранения «Брестская центральная поликлиника». Адрес: Республика Беларусь, 224023, г. Брест, ул. Советской Конституции, 8. Тел./факс  (80162) 25 56 54, адрес электронной почты: </w:t>
      </w:r>
      <w:hyperlink r:id="rId11" w:history="1">
        <w:r w:rsidRPr="00F314BA">
          <w:rPr>
            <w:color w:val="0000FF" w:themeColor="hyperlink"/>
            <w:u w:val="single"/>
            <w:lang w:val="en-US"/>
          </w:rPr>
          <w:t>info</w:t>
        </w:r>
        <w:r w:rsidRPr="00F314BA">
          <w:rPr>
            <w:color w:val="0000FF" w:themeColor="hyperlink"/>
            <w:u w:val="single"/>
          </w:rPr>
          <w:t>@</w:t>
        </w:r>
        <w:r w:rsidRPr="00F314BA">
          <w:rPr>
            <w:color w:val="0000FF" w:themeColor="hyperlink"/>
            <w:u w:val="single"/>
            <w:lang w:val="en-US"/>
          </w:rPr>
          <w:t>brestcp</w:t>
        </w:r>
        <w:r w:rsidRPr="00F314BA">
          <w:rPr>
            <w:color w:val="0000FF" w:themeColor="hyperlink"/>
            <w:u w:val="single"/>
          </w:rPr>
          <w:t>.</w:t>
        </w:r>
        <w:r w:rsidRPr="00F314BA">
          <w:rPr>
            <w:color w:val="0000FF" w:themeColor="hyperlink"/>
            <w:u w:val="single"/>
            <w:lang w:val="en-US"/>
          </w:rPr>
          <w:t>by</w:t>
        </w:r>
      </w:hyperlink>
      <w:r w:rsidRPr="00F314BA">
        <w:t xml:space="preserve">. Р/с </w:t>
      </w:r>
      <w:r w:rsidRPr="00F314BA">
        <w:rPr>
          <w:lang w:val="en-US"/>
        </w:rPr>
        <w:t>BY</w:t>
      </w:r>
      <w:r w:rsidRPr="00F314BA">
        <w:t xml:space="preserve">94 </w:t>
      </w:r>
      <w:r w:rsidRPr="00F314BA">
        <w:rPr>
          <w:lang w:val="en-US"/>
        </w:rPr>
        <w:t>AKBB</w:t>
      </w:r>
      <w:r w:rsidRPr="00F314BA">
        <w:t xml:space="preserve"> 3604 3203 60081100 0000, ОАО «АСБ Беларусбанк» г. Минск, БИК </w:t>
      </w:r>
      <w:r w:rsidRPr="000E4CDD">
        <w:t>АКВВВ</w:t>
      </w:r>
      <w:r w:rsidRPr="00666B71">
        <w:rPr>
          <w:lang w:val="en-US"/>
        </w:rPr>
        <w:t>Y</w:t>
      </w:r>
      <w:r w:rsidRPr="000E4CDD">
        <w:t>2Х</w:t>
      </w:r>
      <w:r w:rsidRPr="00F314BA">
        <w:t>, УНП 200030527, ОКПО 01996266.</w:t>
      </w:r>
    </w:p>
    <w:p w:rsidR="007377FD" w:rsidRPr="00F314BA" w:rsidRDefault="007377FD" w:rsidP="007377FD">
      <w:pPr>
        <w:jc w:val="both"/>
      </w:pPr>
    </w:p>
    <w:p w:rsidR="007377FD" w:rsidRDefault="007377FD" w:rsidP="007377FD">
      <w:pPr>
        <w:widowControl w:val="0"/>
        <w:tabs>
          <w:tab w:val="left" w:pos="6804"/>
          <w:tab w:val="left" w:pos="6946"/>
        </w:tabs>
        <w:ind w:right="-1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Инженер</w:t>
      </w:r>
      <w:r w:rsidRPr="00F314BA">
        <w:rPr>
          <w:rFonts w:eastAsiaTheme="minorHAnsi"/>
          <w:bCs/>
          <w:lang w:eastAsia="en-US"/>
        </w:rPr>
        <w:t xml:space="preserve">              </w:t>
      </w:r>
      <w:r>
        <w:rPr>
          <w:rFonts w:eastAsiaTheme="minorHAnsi"/>
          <w:bCs/>
          <w:lang w:eastAsia="en-US"/>
        </w:rPr>
        <w:t xml:space="preserve">                                 </w:t>
      </w:r>
      <w:r w:rsidRPr="00F314BA">
        <w:rPr>
          <w:rFonts w:eastAsiaTheme="minorHAnsi"/>
          <w:bCs/>
          <w:lang w:eastAsia="en-US"/>
        </w:rPr>
        <w:t xml:space="preserve"> </w:t>
      </w:r>
      <w:r>
        <w:rPr>
          <w:rFonts w:eastAsiaTheme="minorHAnsi"/>
          <w:bCs/>
          <w:lang w:eastAsia="en-US"/>
        </w:rPr>
        <w:t xml:space="preserve">                                  С.М.Носар</w:t>
      </w: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 xml:space="preserve">                                                                                 </w:t>
      </w: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3B0D11" w:rsidRDefault="003B0D11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3B0D11" w:rsidRDefault="003B0D11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3B0D11" w:rsidRDefault="003B0D11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3B0D11" w:rsidRDefault="003B0D11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3B0D11" w:rsidRDefault="003B0D11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AF5946" w:rsidRDefault="00AF5946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                                                                         Приложение</w:t>
      </w: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техническому заданию</w:t>
      </w:r>
    </w:p>
    <w:p w:rsidR="007377FD" w:rsidRDefault="007377FD" w:rsidP="007377FD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</w:p>
    <w:p w:rsidR="007377FD" w:rsidRPr="00710EA3" w:rsidRDefault="007377FD" w:rsidP="007377FD">
      <w:pPr>
        <w:ind w:firstLine="708"/>
        <w:jc w:val="both"/>
      </w:pPr>
      <w:r w:rsidRPr="00154950">
        <w:rPr>
          <w:b/>
          <w:color w:val="000000"/>
          <w:sz w:val="30"/>
          <w:szCs w:val="30"/>
        </w:rPr>
        <w:t>1.</w:t>
      </w:r>
      <w:r>
        <w:rPr>
          <w:b/>
          <w:bCs/>
        </w:rPr>
        <w:t xml:space="preserve"> </w:t>
      </w:r>
      <w:r w:rsidRPr="002541F8">
        <w:rPr>
          <w:b/>
        </w:rPr>
        <w:t xml:space="preserve">Совместное участие </w:t>
      </w:r>
      <w:r w:rsidRPr="00710EA3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7377FD" w:rsidRPr="00710EA3" w:rsidRDefault="007377FD" w:rsidP="007377FD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7377FD" w:rsidRPr="00710EA3" w:rsidRDefault="007377FD" w:rsidP="007377FD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732" w:tooltip="+" w:history="1">
        <w:r w:rsidRPr="00710EA3">
          <w:rPr>
            <w:rStyle w:val="ac"/>
            <w:sz w:val="28"/>
            <w:szCs w:val="28"/>
          </w:rPr>
          <w:t>вторым</w:t>
        </w:r>
      </w:hyperlink>
      <w:r w:rsidRPr="00710EA3">
        <w:rPr>
          <w:sz w:val="28"/>
          <w:szCs w:val="28"/>
        </w:rPr>
        <w:t xml:space="preserve">, </w:t>
      </w:r>
      <w:hyperlink w:anchor="a1030" w:tooltip="+" w:history="1">
        <w:r w:rsidRPr="00710EA3">
          <w:rPr>
            <w:rStyle w:val="ac"/>
            <w:sz w:val="28"/>
            <w:szCs w:val="28"/>
          </w:rPr>
          <w:t>тринадцатым</w:t>
        </w:r>
      </w:hyperlink>
      <w:r w:rsidRPr="00710EA3">
        <w:rPr>
          <w:sz w:val="28"/>
          <w:szCs w:val="28"/>
        </w:rPr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7377FD" w:rsidRPr="00710EA3" w:rsidRDefault="007377FD" w:rsidP="007377FD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710EA3">
          <w:rPr>
            <w:rStyle w:val="ac"/>
            <w:sz w:val="28"/>
            <w:szCs w:val="28"/>
          </w:rPr>
          <w:t>абзацем восьмым</w:t>
        </w:r>
      </w:hyperlink>
      <w:r w:rsidRPr="00710EA3">
        <w:rPr>
          <w:sz w:val="28"/>
          <w:szCs w:val="28"/>
        </w:rPr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7377FD" w:rsidRPr="00710EA3" w:rsidRDefault="007377FD" w:rsidP="007377FD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1135" w:tooltip="+" w:history="1">
        <w:r w:rsidRPr="00710EA3">
          <w:rPr>
            <w:rStyle w:val="ac"/>
            <w:sz w:val="28"/>
            <w:szCs w:val="28"/>
          </w:rPr>
          <w:t>четвертым–двенадцатым</w:t>
        </w:r>
      </w:hyperlink>
      <w:r w:rsidRPr="00710EA3">
        <w:rPr>
          <w:sz w:val="28"/>
          <w:szCs w:val="28"/>
        </w:rPr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7377FD" w:rsidRPr="00710EA3" w:rsidRDefault="007377FD" w:rsidP="007377FD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из одного источника указанная в настоящем абзаце информация предоставляется до заключения договора;</w:t>
      </w:r>
    </w:p>
    <w:p w:rsidR="007377FD" w:rsidRPr="00710EA3" w:rsidRDefault="007377FD" w:rsidP="007377FD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lastRenderedPageBreak/>
        <w:t>в случае определения участником-победителем участника, подавшего предложение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7377FD" w:rsidRPr="00710EA3" w:rsidRDefault="007377FD" w:rsidP="007377FD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12" w:anchor="a144" w:tooltip="+" w:history="1">
        <w:r w:rsidRPr="00710EA3">
          <w:rPr>
            <w:rStyle w:val="ac"/>
            <w:sz w:val="28"/>
            <w:szCs w:val="28"/>
          </w:rPr>
          <w:t>список</w:t>
        </w:r>
      </w:hyperlink>
      <w:r w:rsidRPr="00710EA3">
        <w:rPr>
          <w:sz w:val="28"/>
          <w:szCs w:val="28"/>
        </w:rPr>
        <w:t xml:space="preserve"> производится при наличии оснований, предусмотренных </w:t>
      </w:r>
      <w:hyperlink w:anchor="a1064" w:tooltip="+" w:history="1">
        <w:r w:rsidRPr="00710EA3">
          <w:rPr>
            <w:rStyle w:val="ac"/>
            <w:sz w:val="28"/>
            <w:szCs w:val="28"/>
          </w:rPr>
          <w:t>пунктом 1</w:t>
        </w:r>
      </w:hyperlink>
      <w:r w:rsidRPr="00710EA3">
        <w:rPr>
          <w:sz w:val="28"/>
          <w:szCs w:val="28"/>
        </w:rPr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7377FD" w:rsidRDefault="007377FD" w:rsidP="007377FD">
      <w:pPr>
        <w:ind w:firstLine="708"/>
        <w:jc w:val="both"/>
        <w:rPr>
          <w:color w:val="000000"/>
          <w:sz w:val="30"/>
          <w:szCs w:val="30"/>
        </w:rPr>
      </w:pPr>
    </w:p>
    <w:p w:rsidR="007377FD" w:rsidRDefault="007377FD" w:rsidP="007377FD">
      <w:pPr>
        <w:ind w:firstLine="708"/>
        <w:jc w:val="both"/>
      </w:pPr>
      <w:r>
        <w:rPr>
          <w:b/>
        </w:rPr>
        <w:t>2.</w:t>
      </w:r>
      <w:r w:rsidRPr="00B43A0B">
        <w:t xml:space="preserve"> </w:t>
      </w:r>
      <w:r>
        <w:t>О</w:t>
      </w:r>
      <w:r w:rsidRPr="00B43A0B">
        <w:t>тсутстви</w:t>
      </w:r>
      <w:r>
        <w:t>е</w:t>
      </w:r>
      <w:r w:rsidRPr="00B43A0B">
        <w:t xml:space="preserve">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7377FD" w:rsidRPr="005C6CC3" w:rsidRDefault="007377FD" w:rsidP="007377FD">
      <w:pPr>
        <w:ind w:firstLine="708"/>
        <w:jc w:val="both"/>
        <w:rPr>
          <w:sz w:val="20"/>
          <w:szCs w:val="20"/>
        </w:rPr>
      </w:pPr>
      <w:r w:rsidRPr="004E0995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13" w:anchor="a2566" w:tooltip="+" w:history="1">
        <w:r w:rsidRPr="004E0995">
          <w:rPr>
            <w:i/>
          </w:rPr>
          <w:t>кодексом</w:t>
        </w:r>
      </w:hyperlink>
      <w:r w:rsidRPr="004E0995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</w:t>
      </w:r>
      <w:r>
        <w:rPr>
          <w:i/>
        </w:rPr>
        <w:t>ы населения Республики Беларусь.</w:t>
      </w:r>
    </w:p>
    <w:p w:rsidR="007377FD" w:rsidRDefault="007377FD" w:rsidP="007377FD">
      <w:pPr>
        <w:widowControl w:val="0"/>
        <w:ind w:right="-1"/>
        <w:jc w:val="both"/>
        <w:rPr>
          <w:rFonts w:eastAsiaTheme="minorHAnsi"/>
          <w:bCs/>
          <w:lang w:eastAsia="en-US"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p w:rsidR="007377FD" w:rsidRDefault="007377FD" w:rsidP="00071389">
      <w:pPr>
        <w:spacing w:line="204" w:lineRule="auto"/>
        <w:rPr>
          <w:rFonts w:eastAsia="Calibri"/>
          <w:b/>
        </w:rPr>
      </w:pPr>
    </w:p>
    <w:p w:rsidR="007377FD" w:rsidRDefault="007377FD" w:rsidP="008E0484">
      <w:pPr>
        <w:spacing w:line="204" w:lineRule="auto"/>
        <w:jc w:val="center"/>
        <w:rPr>
          <w:rFonts w:eastAsia="Calibri"/>
          <w:b/>
        </w:rPr>
      </w:pPr>
    </w:p>
    <w:sectPr w:rsidR="007377FD" w:rsidSect="00A360AF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E5B" w:rsidRDefault="000D7E5B" w:rsidP="006C61DE">
      <w:r>
        <w:separator/>
      </w:r>
    </w:p>
  </w:endnote>
  <w:endnote w:type="continuationSeparator" w:id="0">
    <w:p w:rsidR="000D7E5B" w:rsidRDefault="000D7E5B" w:rsidP="006C6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E5B" w:rsidRDefault="000D7E5B" w:rsidP="006C61DE">
      <w:r>
        <w:separator/>
      </w:r>
    </w:p>
  </w:footnote>
  <w:footnote w:type="continuationSeparator" w:id="0">
    <w:p w:rsidR="000D7E5B" w:rsidRDefault="000D7E5B" w:rsidP="006C6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B6590"/>
    <w:multiLevelType w:val="hybridMultilevel"/>
    <w:tmpl w:val="9BF8E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135CD"/>
    <w:multiLevelType w:val="multilevel"/>
    <w:tmpl w:val="0E3C6DC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2B43831"/>
    <w:multiLevelType w:val="multilevel"/>
    <w:tmpl w:val="F9F4A2C2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3">
    <w:nsid w:val="1C25795F"/>
    <w:multiLevelType w:val="hybridMultilevel"/>
    <w:tmpl w:val="2A323CE8"/>
    <w:lvl w:ilvl="0" w:tplc="D2386FDE">
      <w:start w:val="3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4">
    <w:nsid w:val="2EC4530A"/>
    <w:multiLevelType w:val="multilevel"/>
    <w:tmpl w:val="B898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6F3EF6"/>
    <w:multiLevelType w:val="hybridMultilevel"/>
    <w:tmpl w:val="C75E0654"/>
    <w:lvl w:ilvl="0" w:tplc="C83A13CC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82"/>
        </w:tabs>
        <w:ind w:left="22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02"/>
        </w:tabs>
        <w:ind w:left="30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22"/>
        </w:tabs>
        <w:ind w:left="37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42"/>
        </w:tabs>
        <w:ind w:left="44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62"/>
        </w:tabs>
        <w:ind w:left="51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82"/>
        </w:tabs>
        <w:ind w:left="58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02"/>
        </w:tabs>
        <w:ind w:left="66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22"/>
        </w:tabs>
        <w:ind w:left="7322" w:hanging="360"/>
      </w:pPr>
    </w:lvl>
  </w:abstractNum>
  <w:abstractNum w:abstractNumId="6">
    <w:nsid w:val="34723DC9"/>
    <w:multiLevelType w:val="hybridMultilevel"/>
    <w:tmpl w:val="F602770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46D5103A"/>
    <w:multiLevelType w:val="hybridMultilevel"/>
    <w:tmpl w:val="485EC718"/>
    <w:lvl w:ilvl="0" w:tplc="6394B7D0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8">
    <w:nsid w:val="46EF7BA0"/>
    <w:multiLevelType w:val="hybridMultilevel"/>
    <w:tmpl w:val="46E29D6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B7465C5"/>
    <w:multiLevelType w:val="hybridMultilevel"/>
    <w:tmpl w:val="5ADAEB42"/>
    <w:lvl w:ilvl="0" w:tplc="E13EC5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440D6"/>
    <w:multiLevelType w:val="hybridMultilevel"/>
    <w:tmpl w:val="4368525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>
    <w:nsid w:val="58C7194F"/>
    <w:multiLevelType w:val="multilevel"/>
    <w:tmpl w:val="4A284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8E35010"/>
    <w:multiLevelType w:val="multilevel"/>
    <w:tmpl w:val="9B36F2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59DB7DA6"/>
    <w:multiLevelType w:val="hybridMultilevel"/>
    <w:tmpl w:val="0DB42510"/>
    <w:lvl w:ilvl="0" w:tplc="5B0428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58191B"/>
    <w:multiLevelType w:val="multilevel"/>
    <w:tmpl w:val="90C686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62726819"/>
    <w:multiLevelType w:val="multilevel"/>
    <w:tmpl w:val="A5EE3C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676B4EDB"/>
    <w:multiLevelType w:val="multilevel"/>
    <w:tmpl w:val="D8B2E09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6E933EA2"/>
    <w:multiLevelType w:val="hybridMultilevel"/>
    <w:tmpl w:val="8208F590"/>
    <w:lvl w:ilvl="0" w:tplc="ECD2E518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DD369E"/>
    <w:multiLevelType w:val="multilevel"/>
    <w:tmpl w:val="2094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5B1041"/>
    <w:multiLevelType w:val="hybridMultilevel"/>
    <w:tmpl w:val="0CFEB500"/>
    <w:lvl w:ilvl="0" w:tplc="CBCA86A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0">
    <w:nsid w:val="726A284E"/>
    <w:multiLevelType w:val="hybridMultilevel"/>
    <w:tmpl w:val="6DEEB3E0"/>
    <w:lvl w:ilvl="0" w:tplc="107848C8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21">
    <w:nsid w:val="78F117E3"/>
    <w:multiLevelType w:val="multilevel"/>
    <w:tmpl w:val="25AA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E578FB"/>
    <w:multiLevelType w:val="hybridMultilevel"/>
    <w:tmpl w:val="9AFEA5AC"/>
    <w:lvl w:ilvl="0" w:tplc="43545E1A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23">
    <w:nsid w:val="7FFE0FAA"/>
    <w:multiLevelType w:val="multilevel"/>
    <w:tmpl w:val="37CE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6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20"/>
  </w:num>
  <w:num w:numId="10">
    <w:abstractNumId w:val="22"/>
  </w:num>
  <w:num w:numId="11">
    <w:abstractNumId w:val="8"/>
  </w:num>
  <w:num w:numId="12">
    <w:abstractNumId w:val="23"/>
  </w:num>
  <w:num w:numId="13">
    <w:abstractNumId w:val="1"/>
  </w:num>
  <w:num w:numId="14">
    <w:abstractNumId w:val="19"/>
  </w:num>
  <w:num w:numId="15">
    <w:abstractNumId w:val="11"/>
  </w:num>
  <w:num w:numId="16">
    <w:abstractNumId w:val="15"/>
  </w:num>
  <w:num w:numId="17">
    <w:abstractNumId w:val="14"/>
  </w:num>
  <w:num w:numId="18">
    <w:abstractNumId w:val="16"/>
  </w:num>
  <w:num w:numId="19">
    <w:abstractNumId w:val="12"/>
  </w:num>
  <w:num w:numId="20">
    <w:abstractNumId w:val="9"/>
  </w:num>
  <w:num w:numId="21">
    <w:abstractNumId w:val="0"/>
  </w:num>
  <w:num w:numId="22">
    <w:abstractNumId w:val="13"/>
  </w:num>
  <w:num w:numId="23">
    <w:abstractNumId w:val="4"/>
  </w:num>
  <w:num w:numId="24">
    <w:abstractNumId w:val="1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338E"/>
    <w:rsid w:val="00000069"/>
    <w:rsid w:val="000003D7"/>
    <w:rsid w:val="000004DF"/>
    <w:rsid w:val="00000AAE"/>
    <w:rsid w:val="00001110"/>
    <w:rsid w:val="000023BC"/>
    <w:rsid w:val="00002DD8"/>
    <w:rsid w:val="00002E4C"/>
    <w:rsid w:val="0000322D"/>
    <w:rsid w:val="000032A7"/>
    <w:rsid w:val="000032DE"/>
    <w:rsid w:val="000033DF"/>
    <w:rsid w:val="00003541"/>
    <w:rsid w:val="00003666"/>
    <w:rsid w:val="0000392E"/>
    <w:rsid w:val="00003C06"/>
    <w:rsid w:val="00003E8F"/>
    <w:rsid w:val="000040DF"/>
    <w:rsid w:val="00004847"/>
    <w:rsid w:val="00004917"/>
    <w:rsid w:val="00004FC9"/>
    <w:rsid w:val="00005298"/>
    <w:rsid w:val="00005502"/>
    <w:rsid w:val="000055F9"/>
    <w:rsid w:val="00005839"/>
    <w:rsid w:val="00005BE2"/>
    <w:rsid w:val="00005F62"/>
    <w:rsid w:val="0000633C"/>
    <w:rsid w:val="00006351"/>
    <w:rsid w:val="00006E6A"/>
    <w:rsid w:val="00007764"/>
    <w:rsid w:val="00007BCF"/>
    <w:rsid w:val="00007E85"/>
    <w:rsid w:val="00010522"/>
    <w:rsid w:val="0001081A"/>
    <w:rsid w:val="00010A6C"/>
    <w:rsid w:val="00010DE4"/>
    <w:rsid w:val="000112A5"/>
    <w:rsid w:val="000115DC"/>
    <w:rsid w:val="00011C00"/>
    <w:rsid w:val="00011FDB"/>
    <w:rsid w:val="000123CF"/>
    <w:rsid w:val="00012C10"/>
    <w:rsid w:val="00013138"/>
    <w:rsid w:val="000131D6"/>
    <w:rsid w:val="000133E3"/>
    <w:rsid w:val="0001367D"/>
    <w:rsid w:val="000138F1"/>
    <w:rsid w:val="00013B6C"/>
    <w:rsid w:val="00014C92"/>
    <w:rsid w:val="00014DEE"/>
    <w:rsid w:val="0001541F"/>
    <w:rsid w:val="0001549D"/>
    <w:rsid w:val="000157F8"/>
    <w:rsid w:val="0001607A"/>
    <w:rsid w:val="00016292"/>
    <w:rsid w:val="0001655A"/>
    <w:rsid w:val="00016782"/>
    <w:rsid w:val="00016B85"/>
    <w:rsid w:val="0001710E"/>
    <w:rsid w:val="00017136"/>
    <w:rsid w:val="00017185"/>
    <w:rsid w:val="00017705"/>
    <w:rsid w:val="00020146"/>
    <w:rsid w:val="00020E7C"/>
    <w:rsid w:val="000216B7"/>
    <w:rsid w:val="0002180C"/>
    <w:rsid w:val="000218C7"/>
    <w:rsid w:val="00021A14"/>
    <w:rsid w:val="00021CCB"/>
    <w:rsid w:val="00022565"/>
    <w:rsid w:val="00022939"/>
    <w:rsid w:val="00022E2C"/>
    <w:rsid w:val="00023563"/>
    <w:rsid w:val="00023813"/>
    <w:rsid w:val="00023ACB"/>
    <w:rsid w:val="00023CE7"/>
    <w:rsid w:val="00023D33"/>
    <w:rsid w:val="00023E73"/>
    <w:rsid w:val="000240C0"/>
    <w:rsid w:val="00024108"/>
    <w:rsid w:val="00024130"/>
    <w:rsid w:val="000249CB"/>
    <w:rsid w:val="00024B6E"/>
    <w:rsid w:val="00025001"/>
    <w:rsid w:val="00025E1C"/>
    <w:rsid w:val="00025E71"/>
    <w:rsid w:val="000260F2"/>
    <w:rsid w:val="00026175"/>
    <w:rsid w:val="0002717E"/>
    <w:rsid w:val="00027E04"/>
    <w:rsid w:val="0003070B"/>
    <w:rsid w:val="00030B0F"/>
    <w:rsid w:val="000313FC"/>
    <w:rsid w:val="0003157C"/>
    <w:rsid w:val="0003157D"/>
    <w:rsid w:val="00031E24"/>
    <w:rsid w:val="00031EA7"/>
    <w:rsid w:val="00031F48"/>
    <w:rsid w:val="000321A4"/>
    <w:rsid w:val="0003229A"/>
    <w:rsid w:val="00032406"/>
    <w:rsid w:val="00032B31"/>
    <w:rsid w:val="00032F58"/>
    <w:rsid w:val="00033FE2"/>
    <w:rsid w:val="00034331"/>
    <w:rsid w:val="000349CC"/>
    <w:rsid w:val="00034A32"/>
    <w:rsid w:val="00034ADB"/>
    <w:rsid w:val="00035359"/>
    <w:rsid w:val="0003561E"/>
    <w:rsid w:val="000356C8"/>
    <w:rsid w:val="000363F0"/>
    <w:rsid w:val="0003682B"/>
    <w:rsid w:val="00037572"/>
    <w:rsid w:val="000375D4"/>
    <w:rsid w:val="00040577"/>
    <w:rsid w:val="0004061F"/>
    <w:rsid w:val="00040F44"/>
    <w:rsid w:val="00041270"/>
    <w:rsid w:val="00041656"/>
    <w:rsid w:val="000423D5"/>
    <w:rsid w:val="00042662"/>
    <w:rsid w:val="000427C4"/>
    <w:rsid w:val="00042B55"/>
    <w:rsid w:val="00042D06"/>
    <w:rsid w:val="00043D18"/>
    <w:rsid w:val="00043E87"/>
    <w:rsid w:val="00044192"/>
    <w:rsid w:val="0004456E"/>
    <w:rsid w:val="000446F7"/>
    <w:rsid w:val="00044840"/>
    <w:rsid w:val="0004487C"/>
    <w:rsid w:val="0004533E"/>
    <w:rsid w:val="0004539D"/>
    <w:rsid w:val="00045701"/>
    <w:rsid w:val="000458D4"/>
    <w:rsid w:val="00045BD0"/>
    <w:rsid w:val="00045D34"/>
    <w:rsid w:val="00045DF1"/>
    <w:rsid w:val="0004685A"/>
    <w:rsid w:val="000471CF"/>
    <w:rsid w:val="000475C5"/>
    <w:rsid w:val="00047796"/>
    <w:rsid w:val="00047CD9"/>
    <w:rsid w:val="00047D58"/>
    <w:rsid w:val="00047EBC"/>
    <w:rsid w:val="000502F3"/>
    <w:rsid w:val="000510CC"/>
    <w:rsid w:val="000512E4"/>
    <w:rsid w:val="000515BD"/>
    <w:rsid w:val="0005210E"/>
    <w:rsid w:val="000524A0"/>
    <w:rsid w:val="000529B2"/>
    <w:rsid w:val="00052D84"/>
    <w:rsid w:val="000541F7"/>
    <w:rsid w:val="0005424E"/>
    <w:rsid w:val="00054E7D"/>
    <w:rsid w:val="000554C4"/>
    <w:rsid w:val="0005573D"/>
    <w:rsid w:val="00055F66"/>
    <w:rsid w:val="00056725"/>
    <w:rsid w:val="00056C93"/>
    <w:rsid w:val="00057860"/>
    <w:rsid w:val="000578B4"/>
    <w:rsid w:val="000604DE"/>
    <w:rsid w:val="0006050D"/>
    <w:rsid w:val="00060641"/>
    <w:rsid w:val="00060771"/>
    <w:rsid w:val="000609E5"/>
    <w:rsid w:val="00060A04"/>
    <w:rsid w:val="00060DA7"/>
    <w:rsid w:val="00060F1D"/>
    <w:rsid w:val="00060F48"/>
    <w:rsid w:val="000614E8"/>
    <w:rsid w:val="0006156C"/>
    <w:rsid w:val="00061AE1"/>
    <w:rsid w:val="000620A9"/>
    <w:rsid w:val="000620B4"/>
    <w:rsid w:val="0006295F"/>
    <w:rsid w:val="00062E18"/>
    <w:rsid w:val="00062E37"/>
    <w:rsid w:val="00062F50"/>
    <w:rsid w:val="00063910"/>
    <w:rsid w:val="000642BF"/>
    <w:rsid w:val="00064A45"/>
    <w:rsid w:val="00064CD4"/>
    <w:rsid w:val="00064FC1"/>
    <w:rsid w:val="0006517E"/>
    <w:rsid w:val="000655AA"/>
    <w:rsid w:val="000658E2"/>
    <w:rsid w:val="00065B40"/>
    <w:rsid w:val="00065C8A"/>
    <w:rsid w:val="000661AC"/>
    <w:rsid w:val="000668FF"/>
    <w:rsid w:val="00066E22"/>
    <w:rsid w:val="000676A6"/>
    <w:rsid w:val="000679AC"/>
    <w:rsid w:val="00067CA8"/>
    <w:rsid w:val="0007011A"/>
    <w:rsid w:val="00070361"/>
    <w:rsid w:val="00070552"/>
    <w:rsid w:val="000706A4"/>
    <w:rsid w:val="000708AF"/>
    <w:rsid w:val="000710E0"/>
    <w:rsid w:val="00071287"/>
    <w:rsid w:val="00071389"/>
    <w:rsid w:val="00071609"/>
    <w:rsid w:val="00071C6A"/>
    <w:rsid w:val="00071D1F"/>
    <w:rsid w:val="00071DA8"/>
    <w:rsid w:val="0007271D"/>
    <w:rsid w:val="00072803"/>
    <w:rsid w:val="00074322"/>
    <w:rsid w:val="000746EB"/>
    <w:rsid w:val="00074774"/>
    <w:rsid w:val="000751D5"/>
    <w:rsid w:val="0007530E"/>
    <w:rsid w:val="00075D8A"/>
    <w:rsid w:val="00075ECE"/>
    <w:rsid w:val="00076C75"/>
    <w:rsid w:val="00076EA2"/>
    <w:rsid w:val="00076F33"/>
    <w:rsid w:val="000773F2"/>
    <w:rsid w:val="000773F7"/>
    <w:rsid w:val="00077535"/>
    <w:rsid w:val="00077CE4"/>
    <w:rsid w:val="000801A6"/>
    <w:rsid w:val="00080FC9"/>
    <w:rsid w:val="00081181"/>
    <w:rsid w:val="00081477"/>
    <w:rsid w:val="00081487"/>
    <w:rsid w:val="000818A1"/>
    <w:rsid w:val="00082A89"/>
    <w:rsid w:val="00082C7C"/>
    <w:rsid w:val="000831DD"/>
    <w:rsid w:val="0008371D"/>
    <w:rsid w:val="00083C16"/>
    <w:rsid w:val="0008462B"/>
    <w:rsid w:val="0008469A"/>
    <w:rsid w:val="00084C7B"/>
    <w:rsid w:val="00084D1C"/>
    <w:rsid w:val="000857AD"/>
    <w:rsid w:val="000859BE"/>
    <w:rsid w:val="00086A06"/>
    <w:rsid w:val="00086A11"/>
    <w:rsid w:val="00087053"/>
    <w:rsid w:val="00087533"/>
    <w:rsid w:val="0008759E"/>
    <w:rsid w:val="00087C7D"/>
    <w:rsid w:val="00087C8A"/>
    <w:rsid w:val="00087EDB"/>
    <w:rsid w:val="00090014"/>
    <w:rsid w:val="0009039E"/>
    <w:rsid w:val="000904C9"/>
    <w:rsid w:val="00090B8A"/>
    <w:rsid w:val="00090E00"/>
    <w:rsid w:val="00090F45"/>
    <w:rsid w:val="000912C6"/>
    <w:rsid w:val="00091E13"/>
    <w:rsid w:val="00091FC1"/>
    <w:rsid w:val="00092CE8"/>
    <w:rsid w:val="00092D01"/>
    <w:rsid w:val="0009305F"/>
    <w:rsid w:val="00093D21"/>
    <w:rsid w:val="00094728"/>
    <w:rsid w:val="0009483B"/>
    <w:rsid w:val="00094869"/>
    <w:rsid w:val="000954F7"/>
    <w:rsid w:val="0009557D"/>
    <w:rsid w:val="00096DB8"/>
    <w:rsid w:val="00097435"/>
    <w:rsid w:val="00097630"/>
    <w:rsid w:val="00097734"/>
    <w:rsid w:val="00097B62"/>
    <w:rsid w:val="000A017F"/>
    <w:rsid w:val="000A065D"/>
    <w:rsid w:val="000A076C"/>
    <w:rsid w:val="000A1023"/>
    <w:rsid w:val="000A11A3"/>
    <w:rsid w:val="000A11AB"/>
    <w:rsid w:val="000A11E5"/>
    <w:rsid w:val="000A1545"/>
    <w:rsid w:val="000A1602"/>
    <w:rsid w:val="000A16FB"/>
    <w:rsid w:val="000A1957"/>
    <w:rsid w:val="000A20BC"/>
    <w:rsid w:val="000A26BC"/>
    <w:rsid w:val="000A28E1"/>
    <w:rsid w:val="000A2A49"/>
    <w:rsid w:val="000A2B21"/>
    <w:rsid w:val="000A35D2"/>
    <w:rsid w:val="000A3C86"/>
    <w:rsid w:val="000A402E"/>
    <w:rsid w:val="000A425F"/>
    <w:rsid w:val="000A4554"/>
    <w:rsid w:val="000A49B6"/>
    <w:rsid w:val="000A4D69"/>
    <w:rsid w:val="000A5A1B"/>
    <w:rsid w:val="000A7043"/>
    <w:rsid w:val="000A7696"/>
    <w:rsid w:val="000A7766"/>
    <w:rsid w:val="000A79AE"/>
    <w:rsid w:val="000A7DFF"/>
    <w:rsid w:val="000A7F16"/>
    <w:rsid w:val="000B10A9"/>
    <w:rsid w:val="000B1788"/>
    <w:rsid w:val="000B18BF"/>
    <w:rsid w:val="000B19E8"/>
    <w:rsid w:val="000B2064"/>
    <w:rsid w:val="000B2150"/>
    <w:rsid w:val="000B2399"/>
    <w:rsid w:val="000B2556"/>
    <w:rsid w:val="000B26B2"/>
    <w:rsid w:val="000B3015"/>
    <w:rsid w:val="000B3879"/>
    <w:rsid w:val="000B3ACC"/>
    <w:rsid w:val="000B3ADE"/>
    <w:rsid w:val="000B3B1D"/>
    <w:rsid w:val="000B4BD1"/>
    <w:rsid w:val="000B4CA6"/>
    <w:rsid w:val="000B4CA8"/>
    <w:rsid w:val="000B4DE3"/>
    <w:rsid w:val="000B50C9"/>
    <w:rsid w:val="000B60A2"/>
    <w:rsid w:val="000B6D17"/>
    <w:rsid w:val="000B6DBC"/>
    <w:rsid w:val="000B7224"/>
    <w:rsid w:val="000B75C1"/>
    <w:rsid w:val="000B77FF"/>
    <w:rsid w:val="000B7AF7"/>
    <w:rsid w:val="000C0241"/>
    <w:rsid w:val="000C06E2"/>
    <w:rsid w:val="000C07E9"/>
    <w:rsid w:val="000C092F"/>
    <w:rsid w:val="000C0C96"/>
    <w:rsid w:val="000C117B"/>
    <w:rsid w:val="000C1A88"/>
    <w:rsid w:val="000C2989"/>
    <w:rsid w:val="000C3228"/>
    <w:rsid w:val="000C3584"/>
    <w:rsid w:val="000C379C"/>
    <w:rsid w:val="000C3879"/>
    <w:rsid w:val="000C4136"/>
    <w:rsid w:val="000C43EE"/>
    <w:rsid w:val="000C47B5"/>
    <w:rsid w:val="000C4B48"/>
    <w:rsid w:val="000C4C54"/>
    <w:rsid w:val="000C50A5"/>
    <w:rsid w:val="000C58B4"/>
    <w:rsid w:val="000C6268"/>
    <w:rsid w:val="000C6A63"/>
    <w:rsid w:val="000C7624"/>
    <w:rsid w:val="000C789F"/>
    <w:rsid w:val="000C7ED2"/>
    <w:rsid w:val="000D00AD"/>
    <w:rsid w:val="000D04F4"/>
    <w:rsid w:val="000D0B60"/>
    <w:rsid w:val="000D1E41"/>
    <w:rsid w:val="000D336A"/>
    <w:rsid w:val="000D3419"/>
    <w:rsid w:val="000D37AC"/>
    <w:rsid w:val="000D3879"/>
    <w:rsid w:val="000D3ACB"/>
    <w:rsid w:val="000D3D5E"/>
    <w:rsid w:val="000D3E2A"/>
    <w:rsid w:val="000D4293"/>
    <w:rsid w:val="000D42C5"/>
    <w:rsid w:val="000D4483"/>
    <w:rsid w:val="000D4676"/>
    <w:rsid w:val="000D48F5"/>
    <w:rsid w:val="000D5D95"/>
    <w:rsid w:val="000D6094"/>
    <w:rsid w:val="000D6205"/>
    <w:rsid w:val="000D7A47"/>
    <w:rsid w:val="000D7E5B"/>
    <w:rsid w:val="000E097F"/>
    <w:rsid w:val="000E0B5E"/>
    <w:rsid w:val="000E151F"/>
    <w:rsid w:val="000E1C8C"/>
    <w:rsid w:val="000E2102"/>
    <w:rsid w:val="000E2196"/>
    <w:rsid w:val="000E22AE"/>
    <w:rsid w:val="000E26C9"/>
    <w:rsid w:val="000E3B4F"/>
    <w:rsid w:val="000E3E92"/>
    <w:rsid w:val="000E4148"/>
    <w:rsid w:val="000E430F"/>
    <w:rsid w:val="000E4352"/>
    <w:rsid w:val="000E4550"/>
    <w:rsid w:val="000E4A6B"/>
    <w:rsid w:val="000E5033"/>
    <w:rsid w:val="000E51C8"/>
    <w:rsid w:val="000E51F1"/>
    <w:rsid w:val="000E5268"/>
    <w:rsid w:val="000E533A"/>
    <w:rsid w:val="000E5B5D"/>
    <w:rsid w:val="000E6F54"/>
    <w:rsid w:val="000E76EF"/>
    <w:rsid w:val="000E78F9"/>
    <w:rsid w:val="000E7DE9"/>
    <w:rsid w:val="000F01F7"/>
    <w:rsid w:val="000F08F1"/>
    <w:rsid w:val="000F1208"/>
    <w:rsid w:val="000F150A"/>
    <w:rsid w:val="000F19C0"/>
    <w:rsid w:val="000F1E7C"/>
    <w:rsid w:val="000F27DC"/>
    <w:rsid w:val="000F2F8D"/>
    <w:rsid w:val="000F35DB"/>
    <w:rsid w:val="000F3689"/>
    <w:rsid w:val="000F3789"/>
    <w:rsid w:val="000F3B7A"/>
    <w:rsid w:val="000F4B3E"/>
    <w:rsid w:val="000F58EB"/>
    <w:rsid w:val="000F6336"/>
    <w:rsid w:val="000F634C"/>
    <w:rsid w:val="000F63F5"/>
    <w:rsid w:val="000F6ABE"/>
    <w:rsid w:val="000F7747"/>
    <w:rsid w:val="000F7C22"/>
    <w:rsid w:val="000F7C27"/>
    <w:rsid w:val="00100014"/>
    <w:rsid w:val="001003C1"/>
    <w:rsid w:val="0010074F"/>
    <w:rsid w:val="001008DC"/>
    <w:rsid w:val="00100E90"/>
    <w:rsid w:val="001010DA"/>
    <w:rsid w:val="001012A7"/>
    <w:rsid w:val="0010165B"/>
    <w:rsid w:val="00101686"/>
    <w:rsid w:val="00101D0B"/>
    <w:rsid w:val="00102216"/>
    <w:rsid w:val="00102B47"/>
    <w:rsid w:val="001031A5"/>
    <w:rsid w:val="001038B6"/>
    <w:rsid w:val="0010394E"/>
    <w:rsid w:val="00103B86"/>
    <w:rsid w:val="00104103"/>
    <w:rsid w:val="001046C8"/>
    <w:rsid w:val="00104B3A"/>
    <w:rsid w:val="00104B67"/>
    <w:rsid w:val="00104BA0"/>
    <w:rsid w:val="00104D1E"/>
    <w:rsid w:val="00105439"/>
    <w:rsid w:val="0010571B"/>
    <w:rsid w:val="0010585D"/>
    <w:rsid w:val="00105919"/>
    <w:rsid w:val="001062EA"/>
    <w:rsid w:val="00106849"/>
    <w:rsid w:val="00106AB3"/>
    <w:rsid w:val="00106CFC"/>
    <w:rsid w:val="00106E52"/>
    <w:rsid w:val="00106F0E"/>
    <w:rsid w:val="00107627"/>
    <w:rsid w:val="001076AD"/>
    <w:rsid w:val="00107C6C"/>
    <w:rsid w:val="00107E64"/>
    <w:rsid w:val="001103BE"/>
    <w:rsid w:val="0011084A"/>
    <w:rsid w:val="0011088F"/>
    <w:rsid w:val="00110DB2"/>
    <w:rsid w:val="00110DCC"/>
    <w:rsid w:val="00111734"/>
    <w:rsid w:val="00111986"/>
    <w:rsid w:val="0011216C"/>
    <w:rsid w:val="00112692"/>
    <w:rsid w:val="0011281D"/>
    <w:rsid w:val="00112D4D"/>
    <w:rsid w:val="00113142"/>
    <w:rsid w:val="0011476C"/>
    <w:rsid w:val="001147B3"/>
    <w:rsid w:val="00114C99"/>
    <w:rsid w:val="0011500F"/>
    <w:rsid w:val="00115114"/>
    <w:rsid w:val="00115D02"/>
    <w:rsid w:val="00115D6B"/>
    <w:rsid w:val="0011644B"/>
    <w:rsid w:val="001167D2"/>
    <w:rsid w:val="00116DB7"/>
    <w:rsid w:val="00117262"/>
    <w:rsid w:val="001177DF"/>
    <w:rsid w:val="00117B82"/>
    <w:rsid w:val="00117C39"/>
    <w:rsid w:val="00120272"/>
    <w:rsid w:val="001206EC"/>
    <w:rsid w:val="0012085B"/>
    <w:rsid w:val="00120B7C"/>
    <w:rsid w:val="00121100"/>
    <w:rsid w:val="00121C43"/>
    <w:rsid w:val="00121C80"/>
    <w:rsid w:val="00121EF3"/>
    <w:rsid w:val="00122139"/>
    <w:rsid w:val="00122726"/>
    <w:rsid w:val="00123697"/>
    <w:rsid w:val="00123A65"/>
    <w:rsid w:val="00123C70"/>
    <w:rsid w:val="00123DDD"/>
    <w:rsid w:val="00123F4E"/>
    <w:rsid w:val="00123FB8"/>
    <w:rsid w:val="00124138"/>
    <w:rsid w:val="0012413F"/>
    <w:rsid w:val="001242B6"/>
    <w:rsid w:val="001246F1"/>
    <w:rsid w:val="00124A99"/>
    <w:rsid w:val="00125251"/>
    <w:rsid w:val="00126299"/>
    <w:rsid w:val="0012641B"/>
    <w:rsid w:val="00127042"/>
    <w:rsid w:val="001271E3"/>
    <w:rsid w:val="0012793D"/>
    <w:rsid w:val="001301C2"/>
    <w:rsid w:val="001313CB"/>
    <w:rsid w:val="00131A8B"/>
    <w:rsid w:val="00131F53"/>
    <w:rsid w:val="00132266"/>
    <w:rsid w:val="0013248B"/>
    <w:rsid w:val="00132792"/>
    <w:rsid w:val="001327F2"/>
    <w:rsid w:val="00132CB3"/>
    <w:rsid w:val="001332D6"/>
    <w:rsid w:val="001337BA"/>
    <w:rsid w:val="0013393E"/>
    <w:rsid w:val="00133B60"/>
    <w:rsid w:val="00134961"/>
    <w:rsid w:val="001353DD"/>
    <w:rsid w:val="00135EBF"/>
    <w:rsid w:val="00136756"/>
    <w:rsid w:val="00136921"/>
    <w:rsid w:val="00137511"/>
    <w:rsid w:val="00137EC2"/>
    <w:rsid w:val="001400B0"/>
    <w:rsid w:val="001402C9"/>
    <w:rsid w:val="00140FC2"/>
    <w:rsid w:val="00141450"/>
    <w:rsid w:val="00141681"/>
    <w:rsid w:val="001421E3"/>
    <w:rsid w:val="0014264F"/>
    <w:rsid w:val="00142B28"/>
    <w:rsid w:val="0014311B"/>
    <w:rsid w:val="00143728"/>
    <w:rsid w:val="001438FA"/>
    <w:rsid w:val="00144056"/>
    <w:rsid w:val="0014427B"/>
    <w:rsid w:val="001449DD"/>
    <w:rsid w:val="00144E0B"/>
    <w:rsid w:val="0014509B"/>
    <w:rsid w:val="0014513E"/>
    <w:rsid w:val="001452DC"/>
    <w:rsid w:val="001455DD"/>
    <w:rsid w:val="001461C1"/>
    <w:rsid w:val="001462EE"/>
    <w:rsid w:val="001467C1"/>
    <w:rsid w:val="00146EBB"/>
    <w:rsid w:val="00147058"/>
    <w:rsid w:val="0014706E"/>
    <w:rsid w:val="00147284"/>
    <w:rsid w:val="001477F4"/>
    <w:rsid w:val="001479DF"/>
    <w:rsid w:val="00147A26"/>
    <w:rsid w:val="00147F2D"/>
    <w:rsid w:val="001509A0"/>
    <w:rsid w:val="00150C7F"/>
    <w:rsid w:val="00151316"/>
    <w:rsid w:val="00152193"/>
    <w:rsid w:val="00152322"/>
    <w:rsid w:val="00152377"/>
    <w:rsid w:val="00152470"/>
    <w:rsid w:val="00152D10"/>
    <w:rsid w:val="00152E33"/>
    <w:rsid w:val="00153530"/>
    <w:rsid w:val="00153A11"/>
    <w:rsid w:val="00153A21"/>
    <w:rsid w:val="00154449"/>
    <w:rsid w:val="001544A7"/>
    <w:rsid w:val="001544CB"/>
    <w:rsid w:val="00154D12"/>
    <w:rsid w:val="00154DE2"/>
    <w:rsid w:val="0015516B"/>
    <w:rsid w:val="0015589E"/>
    <w:rsid w:val="00155A64"/>
    <w:rsid w:val="00155AD0"/>
    <w:rsid w:val="00155B40"/>
    <w:rsid w:val="00155D7C"/>
    <w:rsid w:val="00155DFE"/>
    <w:rsid w:val="00156849"/>
    <w:rsid w:val="001569AB"/>
    <w:rsid w:val="00156EA5"/>
    <w:rsid w:val="00157362"/>
    <w:rsid w:val="00157571"/>
    <w:rsid w:val="00157B3A"/>
    <w:rsid w:val="001600A3"/>
    <w:rsid w:val="00160526"/>
    <w:rsid w:val="00160743"/>
    <w:rsid w:val="0016104E"/>
    <w:rsid w:val="001610A5"/>
    <w:rsid w:val="0016165F"/>
    <w:rsid w:val="00161F5D"/>
    <w:rsid w:val="001621D4"/>
    <w:rsid w:val="00162E0C"/>
    <w:rsid w:val="00163AF9"/>
    <w:rsid w:val="0016453D"/>
    <w:rsid w:val="00164CCD"/>
    <w:rsid w:val="0016553C"/>
    <w:rsid w:val="00165786"/>
    <w:rsid w:val="001662CF"/>
    <w:rsid w:val="00166A9B"/>
    <w:rsid w:val="00166B11"/>
    <w:rsid w:val="00166EDF"/>
    <w:rsid w:val="0016750D"/>
    <w:rsid w:val="00167A3D"/>
    <w:rsid w:val="00167EC3"/>
    <w:rsid w:val="001701FA"/>
    <w:rsid w:val="00170751"/>
    <w:rsid w:val="00171BDD"/>
    <w:rsid w:val="00172215"/>
    <w:rsid w:val="00172377"/>
    <w:rsid w:val="001725F0"/>
    <w:rsid w:val="00172FC7"/>
    <w:rsid w:val="0017338F"/>
    <w:rsid w:val="00173500"/>
    <w:rsid w:val="00173E6A"/>
    <w:rsid w:val="001747B2"/>
    <w:rsid w:val="00174868"/>
    <w:rsid w:val="0017487F"/>
    <w:rsid w:val="00174A49"/>
    <w:rsid w:val="00175191"/>
    <w:rsid w:val="00175606"/>
    <w:rsid w:val="00175A76"/>
    <w:rsid w:val="00175FD9"/>
    <w:rsid w:val="00177EEB"/>
    <w:rsid w:val="00180042"/>
    <w:rsid w:val="00180365"/>
    <w:rsid w:val="0018059F"/>
    <w:rsid w:val="00180F6B"/>
    <w:rsid w:val="00180FC7"/>
    <w:rsid w:val="0018189B"/>
    <w:rsid w:val="001826D6"/>
    <w:rsid w:val="00182BFA"/>
    <w:rsid w:val="00182D19"/>
    <w:rsid w:val="00182D6A"/>
    <w:rsid w:val="00182D7A"/>
    <w:rsid w:val="00182E13"/>
    <w:rsid w:val="0018310E"/>
    <w:rsid w:val="00183974"/>
    <w:rsid w:val="0018401A"/>
    <w:rsid w:val="001843B4"/>
    <w:rsid w:val="0018459E"/>
    <w:rsid w:val="00184EB6"/>
    <w:rsid w:val="001853E7"/>
    <w:rsid w:val="00185F1C"/>
    <w:rsid w:val="00185F56"/>
    <w:rsid w:val="00186162"/>
    <w:rsid w:val="001861BF"/>
    <w:rsid w:val="00186494"/>
    <w:rsid w:val="00186A56"/>
    <w:rsid w:val="00186C45"/>
    <w:rsid w:val="0019049F"/>
    <w:rsid w:val="0019069B"/>
    <w:rsid w:val="00190B3B"/>
    <w:rsid w:val="00191224"/>
    <w:rsid w:val="00191823"/>
    <w:rsid w:val="001929D8"/>
    <w:rsid w:val="00192CA0"/>
    <w:rsid w:val="00192F0F"/>
    <w:rsid w:val="001935B2"/>
    <w:rsid w:val="001935DE"/>
    <w:rsid w:val="001935EC"/>
    <w:rsid w:val="0019365F"/>
    <w:rsid w:val="00193987"/>
    <w:rsid w:val="00193B0E"/>
    <w:rsid w:val="0019418B"/>
    <w:rsid w:val="001945E2"/>
    <w:rsid w:val="00194EC8"/>
    <w:rsid w:val="001953A5"/>
    <w:rsid w:val="00195B07"/>
    <w:rsid w:val="00195E67"/>
    <w:rsid w:val="00196493"/>
    <w:rsid w:val="00196A74"/>
    <w:rsid w:val="00197220"/>
    <w:rsid w:val="00197798"/>
    <w:rsid w:val="00197800"/>
    <w:rsid w:val="00197928"/>
    <w:rsid w:val="00197B76"/>
    <w:rsid w:val="00197DEF"/>
    <w:rsid w:val="001A0021"/>
    <w:rsid w:val="001A0C0F"/>
    <w:rsid w:val="001A0D5C"/>
    <w:rsid w:val="001A14E0"/>
    <w:rsid w:val="001A191F"/>
    <w:rsid w:val="001A1F15"/>
    <w:rsid w:val="001A204C"/>
    <w:rsid w:val="001A245B"/>
    <w:rsid w:val="001A3161"/>
    <w:rsid w:val="001A3924"/>
    <w:rsid w:val="001A395A"/>
    <w:rsid w:val="001A39B6"/>
    <w:rsid w:val="001A3CE7"/>
    <w:rsid w:val="001A4DE1"/>
    <w:rsid w:val="001A50F0"/>
    <w:rsid w:val="001A5271"/>
    <w:rsid w:val="001A5922"/>
    <w:rsid w:val="001A59DA"/>
    <w:rsid w:val="001A5A89"/>
    <w:rsid w:val="001A6689"/>
    <w:rsid w:val="001A6B59"/>
    <w:rsid w:val="001A6DB4"/>
    <w:rsid w:val="001A7275"/>
    <w:rsid w:val="001A7C82"/>
    <w:rsid w:val="001A7D64"/>
    <w:rsid w:val="001B0213"/>
    <w:rsid w:val="001B0935"/>
    <w:rsid w:val="001B0CBC"/>
    <w:rsid w:val="001B12AA"/>
    <w:rsid w:val="001B155D"/>
    <w:rsid w:val="001B1AF2"/>
    <w:rsid w:val="001B1B8C"/>
    <w:rsid w:val="001B1CAF"/>
    <w:rsid w:val="001B1FF0"/>
    <w:rsid w:val="001B2214"/>
    <w:rsid w:val="001B2724"/>
    <w:rsid w:val="001B2F5A"/>
    <w:rsid w:val="001B3441"/>
    <w:rsid w:val="001B371E"/>
    <w:rsid w:val="001B38C4"/>
    <w:rsid w:val="001B47B0"/>
    <w:rsid w:val="001B51C9"/>
    <w:rsid w:val="001B5902"/>
    <w:rsid w:val="001B5CCF"/>
    <w:rsid w:val="001B60DC"/>
    <w:rsid w:val="001B6221"/>
    <w:rsid w:val="001B65F6"/>
    <w:rsid w:val="001B672F"/>
    <w:rsid w:val="001C05F4"/>
    <w:rsid w:val="001C1498"/>
    <w:rsid w:val="001C1CB7"/>
    <w:rsid w:val="001C1CC0"/>
    <w:rsid w:val="001C21D9"/>
    <w:rsid w:val="001C234C"/>
    <w:rsid w:val="001C238C"/>
    <w:rsid w:val="001C2F6C"/>
    <w:rsid w:val="001C3639"/>
    <w:rsid w:val="001C386E"/>
    <w:rsid w:val="001C3B3E"/>
    <w:rsid w:val="001C3F8B"/>
    <w:rsid w:val="001C42CE"/>
    <w:rsid w:val="001C4835"/>
    <w:rsid w:val="001C48B4"/>
    <w:rsid w:val="001C5787"/>
    <w:rsid w:val="001C5C25"/>
    <w:rsid w:val="001C648B"/>
    <w:rsid w:val="001C6861"/>
    <w:rsid w:val="001C7143"/>
    <w:rsid w:val="001C7ADA"/>
    <w:rsid w:val="001D00B7"/>
    <w:rsid w:val="001D04BF"/>
    <w:rsid w:val="001D0565"/>
    <w:rsid w:val="001D1924"/>
    <w:rsid w:val="001D1C18"/>
    <w:rsid w:val="001D1ED0"/>
    <w:rsid w:val="001D2062"/>
    <w:rsid w:val="001D223B"/>
    <w:rsid w:val="001D2461"/>
    <w:rsid w:val="001D27FC"/>
    <w:rsid w:val="001D288C"/>
    <w:rsid w:val="001D28C1"/>
    <w:rsid w:val="001D2F7E"/>
    <w:rsid w:val="001D304F"/>
    <w:rsid w:val="001D34BB"/>
    <w:rsid w:val="001D3592"/>
    <w:rsid w:val="001D3747"/>
    <w:rsid w:val="001D41DB"/>
    <w:rsid w:val="001D4461"/>
    <w:rsid w:val="001D4868"/>
    <w:rsid w:val="001D52D5"/>
    <w:rsid w:val="001D5454"/>
    <w:rsid w:val="001D5976"/>
    <w:rsid w:val="001D5C1C"/>
    <w:rsid w:val="001D655A"/>
    <w:rsid w:val="001D65FE"/>
    <w:rsid w:val="001D6817"/>
    <w:rsid w:val="001D6B44"/>
    <w:rsid w:val="001D6DC9"/>
    <w:rsid w:val="001D75CE"/>
    <w:rsid w:val="001D79F8"/>
    <w:rsid w:val="001D7A9A"/>
    <w:rsid w:val="001E00AE"/>
    <w:rsid w:val="001E0A84"/>
    <w:rsid w:val="001E0EC7"/>
    <w:rsid w:val="001E10FC"/>
    <w:rsid w:val="001E13EF"/>
    <w:rsid w:val="001E163D"/>
    <w:rsid w:val="001E1C1F"/>
    <w:rsid w:val="001E2C0B"/>
    <w:rsid w:val="001E301E"/>
    <w:rsid w:val="001E3536"/>
    <w:rsid w:val="001E3565"/>
    <w:rsid w:val="001E35F1"/>
    <w:rsid w:val="001E366C"/>
    <w:rsid w:val="001E3834"/>
    <w:rsid w:val="001E4036"/>
    <w:rsid w:val="001E4305"/>
    <w:rsid w:val="001E4471"/>
    <w:rsid w:val="001E4769"/>
    <w:rsid w:val="001E502B"/>
    <w:rsid w:val="001E5206"/>
    <w:rsid w:val="001E57A2"/>
    <w:rsid w:val="001E57B7"/>
    <w:rsid w:val="001E5FE8"/>
    <w:rsid w:val="001E606A"/>
    <w:rsid w:val="001E640B"/>
    <w:rsid w:val="001E6B8C"/>
    <w:rsid w:val="001E716D"/>
    <w:rsid w:val="001E7653"/>
    <w:rsid w:val="001E7CAF"/>
    <w:rsid w:val="001F065F"/>
    <w:rsid w:val="001F0971"/>
    <w:rsid w:val="001F0B28"/>
    <w:rsid w:val="001F0C9E"/>
    <w:rsid w:val="001F0D76"/>
    <w:rsid w:val="001F0E26"/>
    <w:rsid w:val="001F1665"/>
    <w:rsid w:val="001F1690"/>
    <w:rsid w:val="001F1B3D"/>
    <w:rsid w:val="001F1CA7"/>
    <w:rsid w:val="001F21B6"/>
    <w:rsid w:val="001F234A"/>
    <w:rsid w:val="001F25C6"/>
    <w:rsid w:val="001F271C"/>
    <w:rsid w:val="001F2B3F"/>
    <w:rsid w:val="001F2D29"/>
    <w:rsid w:val="001F326C"/>
    <w:rsid w:val="001F3AE4"/>
    <w:rsid w:val="001F42F4"/>
    <w:rsid w:val="001F48B3"/>
    <w:rsid w:val="001F4AE9"/>
    <w:rsid w:val="001F4D8E"/>
    <w:rsid w:val="001F4E0F"/>
    <w:rsid w:val="001F4F79"/>
    <w:rsid w:val="001F51AE"/>
    <w:rsid w:val="001F5FF5"/>
    <w:rsid w:val="001F60E5"/>
    <w:rsid w:val="001F67BD"/>
    <w:rsid w:val="001F6F37"/>
    <w:rsid w:val="001F7FCE"/>
    <w:rsid w:val="00200331"/>
    <w:rsid w:val="002007CC"/>
    <w:rsid w:val="00201830"/>
    <w:rsid w:val="00202166"/>
    <w:rsid w:val="0020233F"/>
    <w:rsid w:val="00202594"/>
    <w:rsid w:val="0020276C"/>
    <w:rsid w:val="00202B46"/>
    <w:rsid w:val="00203C00"/>
    <w:rsid w:val="00203F86"/>
    <w:rsid w:val="00204980"/>
    <w:rsid w:val="00204E61"/>
    <w:rsid w:val="00205589"/>
    <w:rsid w:val="0020574F"/>
    <w:rsid w:val="002059B9"/>
    <w:rsid w:val="0020679C"/>
    <w:rsid w:val="002078D5"/>
    <w:rsid w:val="00207B59"/>
    <w:rsid w:val="0021106F"/>
    <w:rsid w:val="0021107B"/>
    <w:rsid w:val="002125D5"/>
    <w:rsid w:val="002131D9"/>
    <w:rsid w:val="002132DC"/>
    <w:rsid w:val="002135CA"/>
    <w:rsid w:val="00213623"/>
    <w:rsid w:val="00213AF1"/>
    <w:rsid w:val="00214A19"/>
    <w:rsid w:val="0021534D"/>
    <w:rsid w:val="00215756"/>
    <w:rsid w:val="002158F2"/>
    <w:rsid w:val="002158F3"/>
    <w:rsid w:val="00215D43"/>
    <w:rsid w:val="00215D52"/>
    <w:rsid w:val="00215EF8"/>
    <w:rsid w:val="00215FF2"/>
    <w:rsid w:val="002163B2"/>
    <w:rsid w:val="0021667E"/>
    <w:rsid w:val="00216FFD"/>
    <w:rsid w:val="0021722F"/>
    <w:rsid w:val="0021740F"/>
    <w:rsid w:val="002200A4"/>
    <w:rsid w:val="00220606"/>
    <w:rsid w:val="00220B63"/>
    <w:rsid w:val="00220B86"/>
    <w:rsid w:val="002214F5"/>
    <w:rsid w:val="002218F3"/>
    <w:rsid w:val="00221DE1"/>
    <w:rsid w:val="00222281"/>
    <w:rsid w:val="002224FE"/>
    <w:rsid w:val="00222899"/>
    <w:rsid w:val="00222A72"/>
    <w:rsid w:val="00222ABD"/>
    <w:rsid w:val="002232C8"/>
    <w:rsid w:val="0022350A"/>
    <w:rsid w:val="002238B0"/>
    <w:rsid w:val="00223C25"/>
    <w:rsid w:val="002241B4"/>
    <w:rsid w:val="002247F2"/>
    <w:rsid w:val="00224C53"/>
    <w:rsid w:val="00225273"/>
    <w:rsid w:val="002253B5"/>
    <w:rsid w:val="00225769"/>
    <w:rsid w:val="002265F3"/>
    <w:rsid w:val="0022687B"/>
    <w:rsid w:val="00227CB0"/>
    <w:rsid w:val="00227D17"/>
    <w:rsid w:val="00227D51"/>
    <w:rsid w:val="00227DDC"/>
    <w:rsid w:val="0023055A"/>
    <w:rsid w:val="002309C9"/>
    <w:rsid w:val="00230B91"/>
    <w:rsid w:val="00230EDF"/>
    <w:rsid w:val="002311BA"/>
    <w:rsid w:val="002320F9"/>
    <w:rsid w:val="0023284F"/>
    <w:rsid w:val="002328B3"/>
    <w:rsid w:val="002330BE"/>
    <w:rsid w:val="0023314D"/>
    <w:rsid w:val="0023365D"/>
    <w:rsid w:val="00233B82"/>
    <w:rsid w:val="00233C4F"/>
    <w:rsid w:val="00233D79"/>
    <w:rsid w:val="002341BF"/>
    <w:rsid w:val="002352EB"/>
    <w:rsid w:val="00235650"/>
    <w:rsid w:val="00235686"/>
    <w:rsid w:val="002358C1"/>
    <w:rsid w:val="002360C6"/>
    <w:rsid w:val="00236151"/>
    <w:rsid w:val="0023661B"/>
    <w:rsid w:val="002374B0"/>
    <w:rsid w:val="00237C9A"/>
    <w:rsid w:val="00237D49"/>
    <w:rsid w:val="00237FE1"/>
    <w:rsid w:val="002400E5"/>
    <w:rsid w:val="00240291"/>
    <w:rsid w:val="0024081C"/>
    <w:rsid w:val="002408CE"/>
    <w:rsid w:val="002413E4"/>
    <w:rsid w:val="00241882"/>
    <w:rsid w:val="00241DB0"/>
    <w:rsid w:val="00241FDF"/>
    <w:rsid w:val="00242324"/>
    <w:rsid w:val="00242347"/>
    <w:rsid w:val="002429EF"/>
    <w:rsid w:val="00242B1A"/>
    <w:rsid w:val="00243031"/>
    <w:rsid w:val="002439D6"/>
    <w:rsid w:val="00243F90"/>
    <w:rsid w:val="0024414F"/>
    <w:rsid w:val="00244296"/>
    <w:rsid w:val="002446CC"/>
    <w:rsid w:val="00244832"/>
    <w:rsid w:val="00244A69"/>
    <w:rsid w:val="00244FED"/>
    <w:rsid w:val="00245324"/>
    <w:rsid w:val="002454D3"/>
    <w:rsid w:val="00245558"/>
    <w:rsid w:val="00245D74"/>
    <w:rsid w:val="002461BD"/>
    <w:rsid w:val="00246217"/>
    <w:rsid w:val="00246879"/>
    <w:rsid w:val="00246E61"/>
    <w:rsid w:val="00246F7D"/>
    <w:rsid w:val="00250107"/>
    <w:rsid w:val="002506DF"/>
    <w:rsid w:val="00250F68"/>
    <w:rsid w:val="0025111D"/>
    <w:rsid w:val="00251704"/>
    <w:rsid w:val="00251819"/>
    <w:rsid w:val="002518E3"/>
    <w:rsid w:val="00251D6B"/>
    <w:rsid w:val="0025212F"/>
    <w:rsid w:val="00252637"/>
    <w:rsid w:val="002527E1"/>
    <w:rsid w:val="00252831"/>
    <w:rsid w:val="00252C8A"/>
    <w:rsid w:val="002539C3"/>
    <w:rsid w:val="00253C5A"/>
    <w:rsid w:val="00253CC8"/>
    <w:rsid w:val="00254296"/>
    <w:rsid w:val="002544C0"/>
    <w:rsid w:val="002547DA"/>
    <w:rsid w:val="00254A2C"/>
    <w:rsid w:val="00254CB8"/>
    <w:rsid w:val="00254D53"/>
    <w:rsid w:val="002553BF"/>
    <w:rsid w:val="002553E7"/>
    <w:rsid w:val="002554BF"/>
    <w:rsid w:val="00255862"/>
    <w:rsid w:val="00255A1D"/>
    <w:rsid w:val="00255EC8"/>
    <w:rsid w:val="00256B48"/>
    <w:rsid w:val="00256E61"/>
    <w:rsid w:val="00257077"/>
    <w:rsid w:val="00257A00"/>
    <w:rsid w:val="00257C0D"/>
    <w:rsid w:val="00260611"/>
    <w:rsid w:val="00260A8B"/>
    <w:rsid w:val="00260FDE"/>
    <w:rsid w:val="00261B99"/>
    <w:rsid w:val="00261EF0"/>
    <w:rsid w:val="0026247D"/>
    <w:rsid w:val="00262488"/>
    <w:rsid w:val="0026317B"/>
    <w:rsid w:val="0026335B"/>
    <w:rsid w:val="00263A60"/>
    <w:rsid w:val="00263BF8"/>
    <w:rsid w:val="00263C0E"/>
    <w:rsid w:val="00263D06"/>
    <w:rsid w:val="00263D48"/>
    <w:rsid w:val="00263EBE"/>
    <w:rsid w:val="00263EE8"/>
    <w:rsid w:val="002640B1"/>
    <w:rsid w:val="00264240"/>
    <w:rsid w:val="00264751"/>
    <w:rsid w:val="00264BD8"/>
    <w:rsid w:val="0026573A"/>
    <w:rsid w:val="002659FA"/>
    <w:rsid w:val="00265B8F"/>
    <w:rsid w:val="00265E51"/>
    <w:rsid w:val="00265EA3"/>
    <w:rsid w:val="00265F4A"/>
    <w:rsid w:val="002666B1"/>
    <w:rsid w:val="00266DBA"/>
    <w:rsid w:val="002677F9"/>
    <w:rsid w:val="00267C0A"/>
    <w:rsid w:val="00270256"/>
    <w:rsid w:val="0027053B"/>
    <w:rsid w:val="002708DF"/>
    <w:rsid w:val="00270E21"/>
    <w:rsid w:val="0027103E"/>
    <w:rsid w:val="0027127F"/>
    <w:rsid w:val="00271AD5"/>
    <w:rsid w:val="00272148"/>
    <w:rsid w:val="00273903"/>
    <w:rsid w:val="00273B21"/>
    <w:rsid w:val="00273B80"/>
    <w:rsid w:val="00273C69"/>
    <w:rsid w:val="00274AA2"/>
    <w:rsid w:val="00274BA0"/>
    <w:rsid w:val="00274D72"/>
    <w:rsid w:val="00276004"/>
    <w:rsid w:val="00276EBB"/>
    <w:rsid w:val="00277D15"/>
    <w:rsid w:val="002800FD"/>
    <w:rsid w:val="002803A0"/>
    <w:rsid w:val="00280509"/>
    <w:rsid w:val="00280622"/>
    <w:rsid w:val="00280673"/>
    <w:rsid w:val="00280AEE"/>
    <w:rsid w:val="00280C9D"/>
    <w:rsid w:val="00281C97"/>
    <w:rsid w:val="00282AAB"/>
    <w:rsid w:val="00282B09"/>
    <w:rsid w:val="00283A43"/>
    <w:rsid w:val="00284A8D"/>
    <w:rsid w:val="002855AE"/>
    <w:rsid w:val="0028656F"/>
    <w:rsid w:val="00286607"/>
    <w:rsid w:val="00286E65"/>
    <w:rsid w:val="00287014"/>
    <w:rsid w:val="002875D0"/>
    <w:rsid w:val="0028779C"/>
    <w:rsid w:val="002879EF"/>
    <w:rsid w:val="00287BD9"/>
    <w:rsid w:val="00290121"/>
    <w:rsid w:val="00290808"/>
    <w:rsid w:val="00290AFE"/>
    <w:rsid w:val="00290EFD"/>
    <w:rsid w:val="0029137F"/>
    <w:rsid w:val="002918B3"/>
    <w:rsid w:val="00291ABB"/>
    <w:rsid w:val="00291FBD"/>
    <w:rsid w:val="00292164"/>
    <w:rsid w:val="0029242C"/>
    <w:rsid w:val="00292D9C"/>
    <w:rsid w:val="00293FBD"/>
    <w:rsid w:val="0029431F"/>
    <w:rsid w:val="00295108"/>
    <w:rsid w:val="002952FA"/>
    <w:rsid w:val="002953DF"/>
    <w:rsid w:val="00295E98"/>
    <w:rsid w:val="00296A35"/>
    <w:rsid w:val="00296A4A"/>
    <w:rsid w:val="00296E95"/>
    <w:rsid w:val="0029731B"/>
    <w:rsid w:val="00297500"/>
    <w:rsid w:val="00297884"/>
    <w:rsid w:val="00297B45"/>
    <w:rsid w:val="002A029A"/>
    <w:rsid w:val="002A068E"/>
    <w:rsid w:val="002A10A5"/>
    <w:rsid w:val="002A175F"/>
    <w:rsid w:val="002A1C22"/>
    <w:rsid w:val="002A2212"/>
    <w:rsid w:val="002A2BC0"/>
    <w:rsid w:val="002A3046"/>
    <w:rsid w:val="002A33B1"/>
    <w:rsid w:val="002A37C4"/>
    <w:rsid w:val="002A3DC1"/>
    <w:rsid w:val="002A4285"/>
    <w:rsid w:val="002A4402"/>
    <w:rsid w:val="002A46B9"/>
    <w:rsid w:val="002A4C0B"/>
    <w:rsid w:val="002A59C0"/>
    <w:rsid w:val="002A5CA7"/>
    <w:rsid w:val="002A60DB"/>
    <w:rsid w:val="002A64E1"/>
    <w:rsid w:val="002A6713"/>
    <w:rsid w:val="002A7433"/>
    <w:rsid w:val="002A74B1"/>
    <w:rsid w:val="002A7EDD"/>
    <w:rsid w:val="002B096A"/>
    <w:rsid w:val="002B0A70"/>
    <w:rsid w:val="002B0C35"/>
    <w:rsid w:val="002B0F20"/>
    <w:rsid w:val="002B1403"/>
    <w:rsid w:val="002B173C"/>
    <w:rsid w:val="002B1912"/>
    <w:rsid w:val="002B1AE6"/>
    <w:rsid w:val="002B2409"/>
    <w:rsid w:val="002B2590"/>
    <w:rsid w:val="002B276D"/>
    <w:rsid w:val="002B29AC"/>
    <w:rsid w:val="002B2D38"/>
    <w:rsid w:val="002B3349"/>
    <w:rsid w:val="002B3350"/>
    <w:rsid w:val="002B3924"/>
    <w:rsid w:val="002B3ABD"/>
    <w:rsid w:val="002B4232"/>
    <w:rsid w:val="002B46B5"/>
    <w:rsid w:val="002B4703"/>
    <w:rsid w:val="002B4FE7"/>
    <w:rsid w:val="002B5047"/>
    <w:rsid w:val="002B5D91"/>
    <w:rsid w:val="002B658B"/>
    <w:rsid w:val="002B6BE6"/>
    <w:rsid w:val="002B6E2D"/>
    <w:rsid w:val="002B730A"/>
    <w:rsid w:val="002B736B"/>
    <w:rsid w:val="002B781E"/>
    <w:rsid w:val="002B7893"/>
    <w:rsid w:val="002C06D1"/>
    <w:rsid w:val="002C09EB"/>
    <w:rsid w:val="002C0B6A"/>
    <w:rsid w:val="002C21B2"/>
    <w:rsid w:val="002C242B"/>
    <w:rsid w:val="002C275A"/>
    <w:rsid w:val="002C2903"/>
    <w:rsid w:val="002C3541"/>
    <w:rsid w:val="002C485D"/>
    <w:rsid w:val="002C48F9"/>
    <w:rsid w:val="002C4A5B"/>
    <w:rsid w:val="002C4DAF"/>
    <w:rsid w:val="002C57BA"/>
    <w:rsid w:val="002C5ADF"/>
    <w:rsid w:val="002C5CE8"/>
    <w:rsid w:val="002C68CC"/>
    <w:rsid w:val="002C7554"/>
    <w:rsid w:val="002C77CE"/>
    <w:rsid w:val="002C793D"/>
    <w:rsid w:val="002C79F7"/>
    <w:rsid w:val="002D024F"/>
    <w:rsid w:val="002D0421"/>
    <w:rsid w:val="002D04DB"/>
    <w:rsid w:val="002D07AC"/>
    <w:rsid w:val="002D11DF"/>
    <w:rsid w:val="002D1272"/>
    <w:rsid w:val="002D183C"/>
    <w:rsid w:val="002D253E"/>
    <w:rsid w:val="002D32BA"/>
    <w:rsid w:val="002D492C"/>
    <w:rsid w:val="002D4CB1"/>
    <w:rsid w:val="002D54FB"/>
    <w:rsid w:val="002D579C"/>
    <w:rsid w:val="002D605C"/>
    <w:rsid w:val="002D6D5B"/>
    <w:rsid w:val="002D7088"/>
    <w:rsid w:val="002D7388"/>
    <w:rsid w:val="002D7687"/>
    <w:rsid w:val="002E09E7"/>
    <w:rsid w:val="002E0BD2"/>
    <w:rsid w:val="002E12D0"/>
    <w:rsid w:val="002E141A"/>
    <w:rsid w:val="002E1A9F"/>
    <w:rsid w:val="002E219A"/>
    <w:rsid w:val="002E264F"/>
    <w:rsid w:val="002E283E"/>
    <w:rsid w:val="002E4219"/>
    <w:rsid w:val="002E4320"/>
    <w:rsid w:val="002E46C5"/>
    <w:rsid w:val="002E491C"/>
    <w:rsid w:val="002E56C0"/>
    <w:rsid w:val="002E574B"/>
    <w:rsid w:val="002E58C5"/>
    <w:rsid w:val="002E7589"/>
    <w:rsid w:val="002E77FF"/>
    <w:rsid w:val="002E78DA"/>
    <w:rsid w:val="002E7CAE"/>
    <w:rsid w:val="002E7D95"/>
    <w:rsid w:val="002F0432"/>
    <w:rsid w:val="002F1FFC"/>
    <w:rsid w:val="002F2BAE"/>
    <w:rsid w:val="002F2E49"/>
    <w:rsid w:val="002F3541"/>
    <w:rsid w:val="002F36F8"/>
    <w:rsid w:val="002F3886"/>
    <w:rsid w:val="002F3AAF"/>
    <w:rsid w:val="002F3EAA"/>
    <w:rsid w:val="002F413D"/>
    <w:rsid w:val="002F47DE"/>
    <w:rsid w:val="002F4866"/>
    <w:rsid w:val="002F4B98"/>
    <w:rsid w:val="002F52C0"/>
    <w:rsid w:val="002F5661"/>
    <w:rsid w:val="002F5DF4"/>
    <w:rsid w:val="002F5FDB"/>
    <w:rsid w:val="002F6194"/>
    <w:rsid w:val="002F6246"/>
    <w:rsid w:val="002F64D6"/>
    <w:rsid w:val="002F6FD7"/>
    <w:rsid w:val="00300456"/>
    <w:rsid w:val="003006CC"/>
    <w:rsid w:val="0030083B"/>
    <w:rsid w:val="00300971"/>
    <w:rsid w:val="00301131"/>
    <w:rsid w:val="00301625"/>
    <w:rsid w:val="00301682"/>
    <w:rsid w:val="00301847"/>
    <w:rsid w:val="00301EE8"/>
    <w:rsid w:val="00302623"/>
    <w:rsid w:val="00302742"/>
    <w:rsid w:val="003031EB"/>
    <w:rsid w:val="0030320A"/>
    <w:rsid w:val="00303924"/>
    <w:rsid w:val="003039A6"/>
    <w:rsid w:val="00303A96"/>
    <w:rsid w:val="00303A9D"/>
    <w:rsid w:val="0030442F"/>
    <w:rsid w:val="00304627"/>
    <w:rsid w:val="00305065"/>
    <w:rsid w:val="00305386"/>
    <w:rsid w:val="00305A5A"/>
    <w:rsid w:val="00305E66"/>
    <w:rsid w:val="00306099"/>
    <w:rsid w:val="0030613C"/>
    <w:rsid w:val="003062D4"/>
    <w:rsid w:val="003065D2"/>
    <w:rsid w:val="00306BDA"/>
    <w:rsid w:val="0030792E"/>
    <w:rsid w:val="00307C31"/>
    <w:rsid w:val="00310139"/>
    <w:rsid w:val="00310468"/>
    <w:rsid w:val="003106B4"/>
    <w:rsid w:val="00312228"/>
    <w:rsid w:val="00312BDF"/>
    <w:rsid w:val="00312D83"/>
    <w:rsid w:val="003137E0"/>
    <w:rsid w:val="00313ABE"/>
    <w:rsid w:val="00313B8D"/>
    <w:rsid w:val="0031401A"/>
    <w:rsid w:val="0031425D"/>
    <w:rsid w:val="003145B1"/>
    <w:rsid w:val="00314771"/>
    <w:rsid w:val="00314791"/>
    <w:rsid w:val="00314970"/>
    <w:rsid w:val="003152FB"/>
    <w:rsid w:val="003154C9"/>
    <w:rsid w:val="00316263"/>
    <w:rsid w:val="00316C48"/>
    <w:rsid w:val="0031784A"/>
    <w:rsid w:val="00317D9D"/>
    <w:rsid w:val="00320029"/>
    <w:rsid w:val="00320B65"/>
    <w:rsid w:val="00320BF9"/>
    <w:rsid w:val="00321569"/>
    <w:rsid w:val="003215F4"/>
    <w:rsid w:val="00321E48"/>
    <w:rsid w:val="0032202D"/>
    <w:rsid w:val="0032279F"/>
    <w:rsid w:val="00322D16"/>
    <w:rsid w:val="00322F14"/>
    <w:rsid w:val="00323247"/>
    <w:rsid w:val="0032386E"/>
    <w:rsid w:val="00323AAB"/>
    <w:rsid w:val="00324C59"/>
    <w:rsid w:val="00325368"/>
    <w:rsid w:val="00325A9F"/>
    <w:rsid w:val="003267DC"/>
    <w:rsid w:val="00326875"/>
    <w:rsid w:val="00326A17"/>
    <w:rsid w:val="00326C8C"/>
    <w:rsid w:val="003271B7"/>
    <w:rsid w:val="00327234"/>
    <w:rsid w:val="00327A61"/>
    <w:rsid w:val="00327F15"/>
    <w:rsid w:val="00330090"/>
    <w:rsid w:val="00330586"/>
    <w:rsid w:val="003305CD"/>
    <w:rsid w:val="00330B33"/>
    <w:rsid w:val="00330BE3"/>
    <w:rsid w:val="00330F28"/>
    <w:rsid w:val="0033103D"/>
    <w:rsid w:val="003311FE"/>
    <w:rsid w:val="003312FE"/>
    <w:rsid w:val="003321B1"/>
    <w:rsid w:val="003322B8"/>
    <w:rsid w:val="003326DD"/>
    <w:rsid w:val="00332C5C"/>
    <w:rsid w:val="00332D35"/>
    <w:rsid w:val="00332EB2"/>
    <w:rsid w:val="00333444"/>
    <w:rsid w:val="003334FE"/>
    <w:rsid w:val="003335EB"/>
    <w:rsid w:val="0033374C"/>
    <w:rsid w:val="00333A1B"/>
    <w:rsid w:val="003345C1"/>
    <w:rsid w:val="003346D9"/>
    <w:rsid w:val="00334757"/>
    <w:rsid w:val="00335363"/>
    <w:rsid w:val="00335B97"/>
    <w:rsid w:val="00336905"/>
    <w:rsid w:val="00336E41"/>
    <w:rsid w:val="00336F8C"/>
    <w:rsid w:val="00337469"/>
    <w:rsid w:val="0033752C"/>
    <w:rsid w:val="0034045A"/>
    <w:rsid w:val="003404E2"/>
    <w:rsid w:val="00340A6B"/>
    <w:rsid w:val="00341766"/>
    <w:rsid w:val="00342066"/>
    <w:rsid w:val="003434C1"/>
    <w:rsid w:val="00343782"/>
    <w:rsid w:val="003438AC"/>
    <w:rsid w:val="003447E9"/>
    <w:rsid w:val="00344C1E"/>
    <w:rsid w:val="00344EBD"/>
    <w:rsid w:val="0034534B"/>
    <w:rsid w:val="00345789"/>
    <w:rsid w:val="00346EF6"/>
    <w:rsid w:val="00347038"/>
    <w:rsid w:val="00347124"/>
    <w:rsid w:val="003477E2"/>
    <w:rsid w:val="00347B52"/>
    <w:rsid w:val="00347EAB"/>
    <w:rsid w:val="00350197"/>
    <w:rsid w:val="003508CE"/>
    <w:rsid w:val="003512D7"/>
    <w:rsid w:val="003514D7"/>
    <w:rsid w:val="0035176F"/>
    <w:rsid w:val="00351D09"/>
    <w:rsid w:val="00351FA3"/>
    <w:rsid w:val="00352097"/>
    <w:rsid w:val="003521D4"/>
    <w:rsid w:val="003522D6"/>
    <w:rsid w:val="003523D7"/>
    <w:rsid w:val="00352408"/>
    <w:rsid w:val="003526A0"/>
    <w:rsid w:val="00352A74"/>
    <w:rsid w:val="00353128"/>
    <w:rsid w:val="0035340A"/>
    <w:rsid w:val="00353433"/>
    <w:rsid w:val="00353944"/>
    <w:rsid w:val="00354056"/>
    <w:rsid w:val="00354874"/>
    <w:rsid w:val="00354940"/>
    <w:rsid w:val="003549D8"/>
    <w:rsid w:val="00355029"/>
    <w:rsid w:val="00355EF2"/>
    <w:rsid w:val="00356864"/>
    <w:rsid w:val="00356BDF"/>
    <w:rsid w:val="00356F6F"/>
    <w:rsid w:val="0035758F"/>
    <w:rsid w:val="0035781F"/>
    <w:rsid w:val="00357B92"/>
    <w:rsid w:val="0036057D"/>
    <w:rsid w:val="00360D91"/>
    <w:rsid w:val="00361D90"/>
    <w:rsid w:val="003621B2"/>
    <w:rsid w:val="003627B2"/>
    <w:rsid w:val="00362820"/>
    <w:rsid w:val="00362B10"/>
    <w:rsid w:val="00363D70"/>
    <w:rsid w:val="00363E12"/>
    <w:rsid w:val="00363F07"/>
    <w:rsid w:val="003651C0"/>
    <w:rsid w:val="00365EF5"/>
    <w:rsid w:val="00366571"/>
    <w:rsid w:val="003665EE"/>
    <w:rsid w:val="00366656"/>
    <w:rsid w:val="00367872"/>
    <w:rsid w:val="003701FA"/>
    <w:rsid w:val="00370458"/>
    <w:rsid w:val="003705D9"/>
    <w:rsid w:val="00370693"/>
    <w:rsid w:val="003708C2"/>
    <w:rsid w:val="003709C7"/>
    <w:rsid w:val="0037119E"/>
    <w:rsid w:val="003717CA"/>
    <w:rsid w:val="003720A7"/>
    <w:rsid w:val="003728C4"/>
    <w:rsid w:val="00372BA0"/>
    <w:rsid w:val="0037468F"/>
    <w:rsid w:val="003751FE"/>
    <w:rsid w:val="00375423"/>
    <w:rsid w:val="00376145"/>
    <w:rsid w:val="00376650"/>
    <w:rsid w:val="003776EB"/>
    <w:rsid w:val="0037793A"/>
    <w:rsid w:val="0038097B"/>
    <w:rsid w:val="00380DF4"/>
    <w:rsid w:val="00380EFC"/>
    <w:rsid w:val="00380F24"/>
    <w:rsid w:val="0038209B"/>
    <w:rsid w:val="0038267F"/>
    <w:rsid w:val="0038292B"/>
    <w:rsid w:val="00382B12"/>
    <w:rsid w:val="00382BCB"/>
    <w:rsid w:val="00382C90"/>
    <w:rsid w:val="00383022"/>
    <w:rsid w:val="00383087"/>
    <w:rsid w:val="003838CE"/>
    <w:rsid w:val="00383AB9"/>
    <w:rsid w:val="00383F43"/>
    <w:rsid w:val="003847CC"/>
    <w:rsid w:val="00384EF8"/>
    <w:rsid w:val="00385E94"/>
    <w:rsid w:val="0038621A"/>
    <w:rsid w:val="003865AE"/>
    <w:rsid w:val="00386BA1"/>
    <w:rsid w:val="00387074"/>
    <w:rsid w:val="003870F2"/>
    <w:rsid w:val="0038716C"/>
    <w:rsid w:val="00387F1B"/>
    <w:rsid w:val="003900DF"/>
    <w:rsid w:val="003906AA"/>
    <w:rsid w:val="00390807"/>
    <w:rsid w:val="003908A6"/>
    <w:rsid w:val="00390C17"/>
    <w:rsid w:val="00390C98"/>
    <w:rsid w:val="00390EA6"/>
    <w:rsid w:val="0039108F"/>
    <w:rsid w:val="00391189"/>
    <w:rsid w:val="0039131C"/>
    <w:rsid w:val="00391752"/>
    <w:rsid w:val="003917EC"/>
    <w:rsid w:val="00391C81"/>
    <w:rsid w:val="00391D6E"/>
    <w:rsid w:val="00391F08"/>
    <w:rsid w:val="0039204D"/>
    <w:rsid w:val="00392353"/>
    <w:rsid w:val="003923C8"/>
    <w:rsid w:val="00392C1E"/>
    <w:rsid w:val="00392CB6"/>
    <w:rsid w:val="00392EA4"/>
    <w:rsid w:val="00393508"/>
    <w:rsid w:val="0039407F"/>
    <w:rsid w:val="003942BB"/>
    <w:rsid w:val="0039440E"/>
    <w:rsid w:val="003947BA"/>
    <w:rsid w:val="00394B1D"/>
    <w:rsid w:val="00394D25"/>
    <w:rsid w:val="00395565"/>
    <w:rsid w:val="00395B60"/>
    <w:rsid w:val="00395F45"/>
    <w:rsid w:val="003963A7"/>
    <w:rsid w:val="00397DB6"/>
    <w:rsid w:val="003A09E1"/>
    <w:rsid w:val="003A0F17"/>
    <w:rsid w:val="003A0FF7"/>
    <w:rsid w:val="003A1CD4"/>
    <w:rsid w:val="003A26E6"/>
    <w:rsid w:val="003A30AD"/>
    <w:rsid w:val="003A33EE"/>
    <w:rsid w:val="003A3B84"/>
    <w:rsid w:val="003A4094"/>
    <w:rsid w:val="003A4168"/>
    <w:rsid w:val="003A4C82"/>
    <w:rsid w:val="003A53FA"/>
    <w:rsid w:val="003A5659"/>
    <w:rsid w:val="003A567A"/>
    <w:rsid w:val="003A58FE"/>
    <w:rsid w:val="003A639E"/>
    <w:rsid w:val="003A7503"/>
    <w:rsid w:val="003A769E"/>
    <w:rsid w:val="003A7C49"/>
    <w:rsid w:val="003B057B"/>
    <w:rsid w:val="003B08FF"/>
    <w:rsid w:val="003B0B46"/>
    <w:rsid w:val="003B0B9C"/>
    <w:rsid w:val="003B0D11"/>
    <w:rsid w:val="003B186E"/>
    <w:rsid w:val="003B1FC3"/>
    <w:rsid w:val="003B27A9"/>
    <w:rsid w:val="003B3631"/>
    <w:rsid w:val="003B37DB"/>
    <w:rsid w:val="003B3A03"/>
    <w:rsid w:val="003B3E12"/>
    <w:rsid w:val="003B3E97"/>
    <w:rsid w:val="003B3FE2"/>
    <w:rsid w:val="003B67CF"/>
    <w:rsid w:val="003B6E7C"/>
    <w:rsid w:val="003B75E9"/>
    <w:rsid w:val="003C04BA"/>
    <w:rsid w:val="003C0BAE"/>
    <w:rsid w:val="003C10D0"/>
    <w:rsid w:val="003C1F46"/>
    <w:rsid w:val="003C20FD"/>
    <w:rsid w:val="003C2369"/>
    <w:rsid w:val="003C2751"/>
    <w:rsid w:val="003C2808"/>
    <w:rsid w:val="003C297A"/>
    <w:rsid w:val="003C3C70"/>
    <w:rsid w:val="003C411A"/>
    <w:rsid w:val="003C4603"/>
    <w:rsid w:val="003C467A"/>
    <w:rsid w:val="003C4A42"/>
    <w:rsid w:val="003C580F"/>
    <w:rsid w:val="003C5ABB"/>
    <w:rsid w:val="003C5AC3"/>
    <w:rsid w:val="003C69CD"/>
    <w:rsid w:val="003C6AB1"/>
    <w:rsid w:val="003C7964"/>
    <w:rsid w:val="003C7E46"/>
    <w:rsid w:val="003D02DF"/>
    <w:rsid w:val="003D04E3"/>
    <w:rsid w:val="003D2228"/>
    <w:rsid w:val="003D233D"/>
    <w:rsid w:val="003D235B"/>
    <w:rsid w:val="003D23E9"/>
    <w:rsid w:val="003D2ADA"/>
    <w:rsid w:val="003D2C50"/>
    <w:rsid w:val="003D2FAD"/>
    <w:rsid w:val="003D334E"/>
    <w:rsid w:val="003D41E1"/>
    <w:rsid w:val="003D4262"/>
    <w:rsid w:val="003D4420"/>
    <w:rsid w:val="003D4B1C"/>
    <w:rsid w:val="003D4EB2"/>
    <w:rsid w:val="003D69CA"/>
    <w:rsid w:val="003D7455"/>
    <w:rsid w:val="003D7B26"/>
    <w:rsid w:val="003D7FF7"/>
    <w:rsid w:val="003E0C0A"/>
    <w:rsid w:val="003E12FE"/>
    <w:rsid w:val="003E1B7F"/>
    <w:rsid w:val="003E1C09"/>
    <w:rsid w:val="003E1CA0"/>
    <w:rsid w:val="003E1FA3"/>
    <w:rsid w:val="003E20F5"/>
    <w:rsid w:val="003E2618"/>
    <w:rsid w:val="003E3590"/>
    <w:rsid w:val="003E3EB4"/>
    <w:rsid w:val="003E4291"/>
    <w:rsid w:val="003E430B"/>
    <w:rsid w:val="003E4316"/>
    <w:rsid w:val="003E4B6D"/>
    <w:rsid w:val="003E54D6"/>
    <w:rsid w:val="003E5641"/>
    <w:rsid w:val="003E5761"/>
    <w:rsid w:val="003E5988"/>
    <w:rsid w:val="003E5C89"/>
    <w:rsid w:val="003E5EAD"/>
    <w:rsid w:val="003E60DA"/>
    <w:rsid w:val="003E627F"/>
    <w:rsid w:val="003E644E"/>
    <w:rsid w:val="003E6585"/>
    <w:rsid w:val="003E6BBB"/>
    <w:rsid w:val="003E6EC8"/>
    <w:rsid w:val="003E74F8"/>
    <w:rsid w:val="003E7C36"/>
    <w:rsid w:val="003F02D9"/>
    <w:rsid w:val="003F0A37"/>
    <w:rsid w:val="003F0FEF"/>
    <w:rsid w:val="003F111C"/>
    <w:rsid w:val="003F1628"/>
    <w:rsid w:val="003F1AC7"/>
    <w:rsid w:val="003F2267"/>
    <w:rsid w:val="003F2557"/>
    <w:rsid w:val="003F2593"/>
    <w:rsid w:val="003F270D"/>
    <w:rsid w:val="003F294B"/>
    <w:rsid w:val="003F296A"/>
    <w:rsid w:val="003F2BE6"/>
    <w:rsid w:val="003F2E09"/>
    <w:rsid w:val="003F3426"/>
    <w:rsid w:val="003F3EAE"/>
    <w:rsid w:val="003F3FB3"/>
    <w:rsid w:val="003F42DD"/>
    <w:rsid w:val="003F430D"/>
    <w:rsid w:val="003F54CD"/>
    <w:rsid w:val="003F67EA"/>
    <w:rsid w:val="003F6F8D"/>
    <w:rsid w:val="003F71A7"/>
    <w:rsid w:val="003F739C"/>
    <w:rsid w:val="003F7719"/>
    <w:rsid w:val="003F7887"/>
    <w:rsid w:val="003F7E35"/>
    <w:rsid w:val="004000E0"/>
    <w:rsid w:val="0040018D"/>
    <w:rsid w:val="00400894"/>
    <w:rsid w:val="00400C06"/>
    <w:rsid w:val="00400DB9"/>
    <w:rsid w:val="00400EA6"/>
    <w:rsid w:val="00401507"/>
    <w:rsid w:val="00401C7C"/>
    <w:rsid w:val="00401CC7"/>
    <w:rsid w:val="00401D0B"/>
    <w:rsid w:val="00402057"/>
    <w:rsid w:val="0040217A"/>
    <w:rsid w:val="00402AF6"/>
    <w:rsid w:val="004030CC"/>
    <w:rsid w:val="00403203"/>
    <w:rsid w:val="00403215"/>
    <w:rsid w:val="004034E2"/>
    <w:rsid w:val="00403551"/>
    <w:rsid w:val="004037E5"/>
    <w:rsid w:val="00403B7B"/>
    <w:rsid w:val="00403D5B"/>
    <w:rsid w:val="00404010"/>
    <w:rsid w:val="004041E4"/>
    <w:rsid w:val="004043F4"/>
    <w:rsid w:val="00404A4B"/>
    <w:rsid w:val="00404C81"/>
    <w:rsid w:val="00405295"/>
    <w:rsid w:val="00405320"/>
    <w:rsid w:val="00405C44"/>
    <w:rsid w:val="00405FB3"/>
    <w:rsid w:val="00406006"/>
    <w:rsid w:val="00406C02"/>
    <w:rsid w:val="00406E87"/>
    <w:rsid w:val="00407003"/>
    <w:rsid w:val="004078CD"/>
    <w:rsid w:val="00410267"/>
    <w:rsid w:val="0041026E"/>
    <w:rsid w:val="0041232A"/>
    <w:rsid w:val="004127D9"/>
    <w:rsid w:val="004127DF"/>
    <w:rsid w:val="00412F59"/>
    <w:rsid w:val="00413CE7"/>
    <w:rsid w:val="004144E9"/>
    <w:rsid w:val="004145A3"/>
    <w:rsid w:val="00414609"/>
    <w:rsid w:val="0041462D"/>
    <w:rsid w:val="00414F0E"/>
    <w:rsid w:val="0041524C"/>
    <w:rsid w:val="0041550D"/>
    <w:rsid w:val="00415587"/>
    <w:rsid w:val="0041654C"/>
    <w:rsid w:val="004166AC"/>
    <w:rsid w:val="004167E2"/>
    <w:rsid w:val="004169A3"/>
    <w:rsid w:val="00416B2A"/>
    <w:rsid w:val="00417028"/>
    <w:rsid w:val="0041759A"/>
    <w:rsid w:val="0041773F"/>
    <w:rsid w:val="004202E0"/>
    <w:rsid w:val="004211AB"/>
    <w:rsid w:val="00421583"/>
    <w:rsid w:val="004215F6"/>
    <w:rsid w:val="00421625"/>
    <w:rsid w:val="004219D8"/>
    <w:rsid w:val="00421B54"/>
    <w:rsid w:val="00422C43"/>
    <w:rsid w:val="00422C68"/>
    <w:rsid w:val="004234D0"/>
    <w:rsid w:val="00423949"/>
    <w:rsid w:val="004239BD"/>
    <w:rsid w:val="00423FF2"/>
    <w:rsid w:val="00424D5C"/>
    <w:rsid w:val="00424ECF"/>
    <w:rsid w:val="0042516A"/>
    <w:rsid w:val="00425657"/>
    <w:rsid w:val="00425928"/>
    <w:rsid w:val="00425C5A"/>
    <w:rsid w:val="0042715D"/>
    <w:rsid w:val="0042738A"/>
    <w:rsid w:val="00427A4D"/>
    <w:rsid w:val="00427B75"/>
    <w:rsid w:val="00427F89"/>
    <w:rsid w:val="00430372"/>
    <w:rsid w:val="00431097"/>
    <w:rsid w:val="0043203D"/>
    <w:rsid w:val="0043220E"/>
    <w:rsid w:val="004326F4"/>
    <w:rsid w:val="0043296D"/>
    <w:rsid w:val="00432AE2"/>
    <w:rsid w:val="00432B62"/>
    <w:rsid w:val="00433000"/>
    <w:rsid w:val="004332A5"/>
    <w:rsid w:val="00433708"/>
    <w:rsid w:val="00433A34"/>
    <w:rsid w:val="00433B2A"/>
    <w:rsid w:val="00433D0D"/>
    <w:rsid w:val="00434000"/>
    <w:rsid w:val="00435410"/>
    <w:rsid w:val="00435963"/>
    <w:rsid w:val="00435E50"/>
    <w:rsid w:val="00436129"/>
    <w:rsid w:val="00436A32"/>
    <w:rsid w:val="00436BB7"/>
    <w:rsid w:val="004373F3"/>
    <w:rsid w:val="004377A8"/>
    <w:rsid w:val="004377BF"/>
    <w:rsid w:val="00437937"/>
    <w:rsid w:val="00437968"/>
    <w:rsid w:val="00437BA1"/>
    <w:rsid w:val="00437EB0"/>
    <w:rsid w:val="00440A15"/>
    <w:rsid w:val="00441488"/>
    <w:rsid w:val="0044198C"/>
    <w:rsid w:val="004424A1"/>
    <w:rsid w:val="00442D70"/>
    <w:rsid w:val="004431DF"/>
    <w:rsid w:val="00443B39"/>
    <w:rsid w:val="0044416E"/>
    <w:rsid w:val="004442CE"/>
    <w:rsid w:val="0044465F"/>
    <w:rsid w:val="004446DF"/>
    <w:rsid w:val="00444BC2"/>
    <w:rsid w:val="00444EAA"/>
    <w:rsid w:val="00444F0F"/>
    <w:rsid w:val="00445020"/>
    <w:rsid w:val="00445316"/>
    <w:rsid w:val="00445DE2"/>
    <w:rsid w:val="004460B4"/>
    <w:rsid w:val="00446585"/>
    <w:rsid w:val="0044658B"/>
    <w:rsid w:val="0044696B"/>
    <w:rsid w:val="004469CF"/>
    <w:rsid w:val="00447170"/>
    <w:rsid w:val="00450180"/>
    <w:rsid w:val="004505FD"/>
    <w:rsid w:val="00450E19"/>
    <w:rsid w:val="00451478"/>
    <w:rsid w:val="0045153A"/>
    <w:rsid w:val="0045185C"/>
    <w:rsid w:val="004519DC"/>
    <w:rsid w:val="004522E5"/>
    <w:rsid w:val="004524ED"/>
    <w:rsid w:val="00452A66"/>
    <w:rsid w:val="00452D34"/>
    <w:rsid w:val="00452F5F"/>
    <w:rsid w:val="00453005"/>
    <w:rsid w:val="00453012"/>
    <w:rsid w:val="0045320C"/>
    <w:rsid w:val="0045325D"/>
    <w:rsid w:val="004533C6"/>
    <w:rsid w:val="004542D8"/>
    <w:rsid w:val="00454300"/>
    <w:rsid w:val="00454933"/>
    <w:rsid w:val="00454AA7"/>
    <w:rsid w:val="00454BC5"/>
    <w:rsid w:val="00454F6E"/>
    <w:rsid w:val="00454F78"/>
    <w:rsid w:val="00455490"/>
    <w:rsid w:val="004555E3"/>
    <w:rsid w:val="00455B92"/>
    <w:rsid w:val="00455BAC"/>
    <w:rsid w:val="00455D5A"/>
    <w:rsid w:val="00456454"/>
    <w:rsid w:val="0045708B"/>
    <w:rsid w:val="00457C3E"/>
    <w:rsid w:val="00457E19"/>
    <w:rsid w:val="00457FB0"/>
    <w:rsid w:val="00460E41"/>
    <w:rsid w:val="0046134A"/>
    <w:rsid w:val="0046143C"/>
    <w:rsid w:val="00461583"/>
    <w:rsid w:val="00461A02"/>
    <w:rsid w:val="00461B65"/>
    <w:rsid w:val="00461CEC"/>
    <w:rsid w:val="00462446"/>
    <w:rsid w:val="00462565"/>
    <w:rsid w:val="00462658"/>
    <w:rsid w:val="004628AC"/>
    <w:rsid w:val="00462AF0"/>
    <w:rsid w:val="00462DE2"/>
    <w:rsid w:val="00463716"/>
    <w:rsid w:val="004637B7"/>
    <w:rsid w:val="00463A20"/>
    <w:rsid w:val="00464221"/>
    <w:rsid w:val="00464C9E"/>
    <w:rsid w:val="00465573"/>
    <w:rsid w:val="00465A14"/>
    <w:rsid w:val="00465CAA"/>
    <w:rsid w:val="0046616C"/>
    <w:rsid w:val="00466367"/>
    <w:rsid w:val="00466EAA"/>
    <w:rsid w:val="00466FB4"/>
    <w:rsid w:val="00467078"/>
    <w:rsid w:val="00467635"/>
    <w:rsid w:val="00467A1D"/>
    <w:rsid w:val="00467C41"/>
    <w:rsid w:val="004700CC"/>
    <w:rsid w:val="0047099D"/>
    <w:rsid w:val="004709E5"/>
    <w:rsid w:val="00470A51"/>
    <w:rsid w:val="00470F93"/>
    <w:rsid w:val="00471880"/>
    <w:rsid w:val="0047246F"/>
    <w:rsid w:val="00472B7B"/>
    <w:rsid w:val="00472EC5"/>
    <w:rsid w:val="00472FDB"/>
    <w:rsid w:val="004731BC"/>
    <w:rsid w:val="004733B3"/>
    <w:rsid w:val="0047373F"/>
    <w:rsid w:val="00473BBA"/>
    <w:rsid w:val="00474280"/>
    <w:rsid w:val="00474755"/>
    <w:rsid w:val="00474F5A"/>
    <w:rsid w:val="00476413"/>
    <w:rsid w:val="00476551"/>
    <w:rsid w:val="00476AA6"/>
    <w:rsid w:val="00476D0D"/>
    <w:rsid w:val="00476E7F"/>
    <w:rsid w:val="00476F70"/>
    <w:rsid w:val="00477696"/>
    <w:rsid w:val="004777D1"/>
    <w:rsid w:val="00477D49"/>
    <w:rsid w:val="00477DEE"/>
    <w:rsid w:val="00477F41"/>
    <w:rsid w:val="00480038"/>
    <w:rsid w:val="004802D9"/>
    <w:rsid w:val="004803F1"/>
    <w:rsid w:val="0048040C"/>
    <w:rsid w:val="004804D5"/>
    <w:rsid w:val="00480B8F"/>
    <w:rsid w:val="004811CC"/>
    <w:rsid w:val="0048123F"/>
    <w:rsid w:val="004815D9"/>
    <w:rsid w:val="0048166D"/>
    <w:rsid w:val="004816EE"/>
    <w:rsid w:val="00481782"/>
    <w:rsid w:val="00481839"/>
    <w:rsid w:val="00481BAC"/>
    <w:rsid w:val="00482A3E"/>
    <w:rsid w:val="004831DF"/>
    <w:rsid w:val="0048325D"/>
    <w:rsid w:val="0048333A"/>
    <w:rsid w:val="004836BE"/>
    <w:rsid w:val="004837FA"/>
    <w:rsid w:val="00483C17"/>
    <w:rsid w:val="00484168"/>
    <w:rsid w:val="004848FB"/>
    <w:rsid w:val="00484A5B"/>
    <w:rsid w:val="00484F5F"/>
    <w:rsid w:val="00485043"/>
    <w:rsid w:val="0048579F"/>
    <w:rsid w:val="00485E69"/>
    <w:rsid w:val="00486186"/>
    <w:rsid w:val="004861C0"/>
    <w:rsid w:val="00486440"/>
    <w:rsid w:val="00486B62"/>
    <w:rsid w:val="00486BFD"/>
    <w:rsid w:val="00486C56"/>
    <w:rsid w:val="00486D69"/>
    <w:rsid w:val="0048736A"/>
    <w:rsid w:val="004873CF"/>
    <w:rsid w:val="004878A3"/>
    <w:rsid w:val="00487A9F"/>
    <w:rsid w:val="00490B8F"/>
    <w:rsid w:val="00490E42"/>
    <w:rsid w:val="00491F34"/>
    <w:rsid w:val="004923C5"/>
    <w:rsid w:val="00492F30"/>
    <w:rsid w:val="00492FFA"/>
    <w:rsid w:val="004933E7"/>
    <w:rsid w:val="00493D97"/>
    <w:rsid w:val="00493EC7"/>
    <w:rsid w:val="00494010"/>
    <w:rsid w:val="004941F3"/>
    <w:rsid w:val="00494245"/>
    <w:rsid w:val="0049455D"/>
    <w:rsid w:val="004949CE"/>
    <w:rsid w:val="00495676"/>
    <w:rsid w:val="00495F30"/>
    <w:rsid w:val="0049600F"/>
    <w:rsid w:val="004960F4"/>
    <w:rsid w:val="00496409"/>
    <w:rsid w:val="004964EE"/>
    <w:rsid w:val="00496C8B"/>
    <w:rsid w:val="0049774B"/>
    <w:rsid w:val="00497A57"/>
    <w:rsid w:val="004A0046"/>
    <w:rsid w:val="004A0EF3"/>
    <w:rsid w:val="004A1032"/>
    <w:rsid w:val="004A143D"/>
    <w:rsid w:val="004A14B6"/>
    <w:rsid w:val="004A1864"/>
    <w:rsid w:val="004A1BBF"/>
    <w:rsid w:val="004A26CA"/>
    <w:rsid w:val="004A278E"/>
    <w:rsid w:val="004A2A77"/>
    <w:rsid w:val="004A3A8E"/>
    <w:rsid w:val="004A3F22"/>
    <w:rsid w:val="004A4118"/>
    <w:rsid w:val="004A4435"/>
    <w:rsid w:val="004A4774"/>
    <w:rsid w:val="004A47B8"/>
    <w:rsid w:val="004A4A0F"/>
    <w:rsid w:val="004A4B78"/>
    <w:rsid w:val="004A4EA0"/>
    <w:rsid w:val="004A50C9"/>
    <w:rsid w:val="004A55BD"/>
    <w:rsid w:val="004A56F7"/>
    <w:rsid w:val="004A5857"/>
    <w:rsid w:val="004A5C36"/>
    <w:rsid w:val="004A5DBB"/>
    <w:rsid w:val="004A5F31"/>
    <w:rsid w:val="004A6AEA"/>
    <w:rsid w:val="004A77A4"/>
    <w:rsid w:val="004B0885"/>
    <w:rsid w:val="004B0A10"/>
    <w:rsid w:val="004B0AF7"/>
    <w:rsid w:val="004B10CF"/>
    <w:rsid w:val="004B246D"/>
    <w:rsid w:val="004B2AED"/>
    <w:rsid w:val="004B2F1E"/>
    <w:rsid w:val="004B2F4C"/>
    <w:rsid w:val="004B3C66"/>
    <w:rsid w:val="004B3DF8"/>
    <w:rsid w:val="004B50FB"/>
    <w:rsid w:val="004B5671"/>
    <w:rsid w:val="004B5A62"/>
    <w:rsid w:val="004B62D1"/>
    <w:rsid w:val="004B669F"/>
    <w:rsid w:val="004B69CA"/>
    <w:rsid w:val="004B6E11"/>
    <w:rsid w:val="004B7001"/>
    <w:rsid w:val="004C02E4"/>
    <w:rsid w:val="004C09A2"/>
    <w:rsid w:val="004C0BC1"/>
    <w:rsid w:val="004C0D54"/>
    <w:rsid w:val="004C0EC6"/>
    <w:rsid w:val="004C0FF1"/>
    <w:rsid w:val="004C1086"/>
    <w:rsid w:val="004C181A"/>
    <w:rsid w:val="004C1E7E"/>
    <w:rsid w:val="004C26A0"/>
    <w:rsid w:val="004C2873"/>
    <w:rsid w:val="004C2993"/>
    <w:rsid w:val="004C2D87"/>
    <w:rsid w:val="004C2E1E"/>
    <w:rsid w:val="004C2E99"/>
    <w:rsid w:val="004C369D"/>
    <w:rsid w:val="004C3870"/>
    <w:rsid w:val="004C3B68"/>
    <w:rsid w:val="004C3CC4"/>
    <w:rsid w:val="004C3F8E"/>
    <w:rsid w:val="004C4808"/>
    <w:rsid w:val="004C4AC1"/>
    <w:rsid w:val="004C4B73"/>
    <w:rsid w:val="004C5036"/>
    <w:rsid w:val="004C56B2"/>
    <w:rsid w:val="004C5C5E"/>
    <w:rsid w:val="004C5C6F"/>
    <w:rsid w:val="004C6153"/>
    <w:rsid w:val="004C6320"/>
    <w:rsid w:val="004C6CA1"/>
    <w:rsid w:val="004C7055"/>
    <w:rsid w:val="004C71E4"/>
    <w:rsid w:val="004C7897"/>
    <w:rsid w:val="004C79A5"/>
    <w:rsid w:val="004C7F5C"/>
    <w:rsid w:val="004D012A"/>
    <w:rsid w:val="004D07BE"/>
    <w:rsid w:val="004D1035"/>
    <w:rsid w:val="004D1957"/>
    <w:rsid w:val="004D1F66"/>
    <w:rsid w:val="004D21CE"/>
    <w:rsid w:val="004D2749"/>
    <w:rsid w:val="004D2911"/>
    <w:rsid w:val="004D2B1B"/>
    <w:rsid w:val="004D3568"/>
    <w:rsid w:val="004D412D"/>
    <w:rsid w:val="004D4D99"/>
    <w:rsid w:val="004D51E7"/>
    <w:rsid w:val="004D53D5"/>
    <w:rsid w:val="004D5E87"/>
    <w:rsid w:val="004D658C"/>
    <w:rsid w:val="004D68BA"/>
    <w:rsid w:val="004D6D86"/>
    <w:rsid w:val="004D6E55"/>
    <w:rsid w:val="004D731F"/>
    <w:rsid w:val="004D74C7"/>
    <w:rsid w:val="004D7B8B"/>
    <w:rsid w:val="004D7F00"/>
    <w:rsid w:val="004D7FD9"/>
    <w:rsid w:val="004E0506"/>
    <w:rsid w:val="004E1EE2"/>
    <w:rsid w:val="004E2839"/>
    <w:rsid w:val="004E3030"/>
    <w:rsid w:val="004E3BB1"/>
    <w:rsid w:val="004E445F"/>
    <w:rsid w:val="004E48C7"/>
    <w:rsid w:val="004E4EBD"/>
    <w:rsid w:val="004E5692"/>
    <w:rsid w:val="004E5D44"/>
    <w:rsid w:val="004E653E"/>
    <w:rsid w:val="004E769E"/>
    <w:rsid w:val="004E7728"/>
    <w:rsid w:val="004E7D57"/>
    <w:rsid w:val="004F00F8"/>
    <w:rsid w:val="004F0451"/>
    <w:rsid w:val="004F0A31"/>
    <w:rsid w:val="004F0C41"/>
    <w:rsid w:val="004F10F4"/>
    <w:rsid w:val="004F1289"/>
    <w:rsid w:val="004F1783"/>
    <w:rsid w:val="004F195E"/>
    <w:rsid w:val="004F1E7A"/>
    <w:rsid w:val="004F23CB"/>
    <w:rsid w:val="004F2609"/>
    <w:rsid w:val="004F2B67"/>
    <w:rsid w:val="004F2CF5"/>
    <w:rsid w:val="004F3D17"/>
    <w:rsid w:val="004F43EF"/>
    <w:rsid w:val="004F47E8"/>
    <w:rsid w:val="004F4927"/>
    <w:rsid w:val="004F4A02"/>
    <w:rsid w:val="004F5613"/>
    <w:rsid w:val="004F5957"/>
    <w:rsid w:val="004F5D32"/>
    <w:rsid w:val="004F5FCF"/>
    <w:rsid w:val="004F6937"/>
    <w:rsid w:val="004F743E"/>
    <w:rsid w:val="0050077D"/>
    <w:rsid w:val="00500A3D"/>
    <w:rsid w:val="00500EAA"/>
    <w:rsid w:val="005016CE"/>
    <w:rsid w:val="005018EB"/>
    <w:rsid w:val="00501F42"/>
    <w:rsid w:val="00502064"/>
    <w:rsid w:val="005027F1"/>
    <w:rsid w:val="005029DB"/>
    <w:rsid w:val="00502AE0"/>
    <w:rsid w:val="00502AE4"/>
    <w:rsid w:val="00502FB7"/>
    <w:rsid w:val="00503098"/>
    <w:rsid w:val="005030BA"/>
    <w:rsid w:val="00503654"/>
    <w:rsid w:val="0050419A"/>
    <w:rsid w:val="0050475A"/>
    <w:rsid w:val="005051F8"/>
    <w:rsid w:val="005054DC"/>
    <w:rsid w:val="005057FF"/>
    <w:rsid w:val="0050609F"/>
    <w:rsid w:val="0050656D"/>
    <w:rsid w:val="00507903"/>
    <w:rsid w:val="005100C9"/>
    <w:rsid w:val="005100D9"/>
    <w:rsid w:val="00510564"/>
    <w:rsid w:val="0051066E"/>
    <w:rsid w:val="005109E8"/>
    <w:rsid w:val="00510A02"/>
    <w:rsid w:val="00510AB7"/>
    <w:rsid w:val="00510D8A"/>
    <w:rsid w:val="00511133"/>
    <w:rsid w:val="0051188B"/>
    <w:rsid w:val="00511D83"/>
    <w:rsid w:val="00511DDC"/>
    <w:rsid w:val="00512127"/>
    <w:rsid w:val="0051232F"/>
    <w:rsid w:val="005126A2"/>
    <w:rsid w:val="00512773"/>
    <w:rsid w:val="005127FC"/>
    <w:rsid w:val="00512B5F"/>
    <w:rsid w:val="00512CF2"/>
    <w:rsid w:val="00512EB5"/>
    <w:rsid w:val="0051305C"/>
    <w:rsid w:val="00513235"/>
    <w:rsid w:val="00513B0B"/>
    <w:rsid w:val="0051471A"/>
    <w:rsid w:val="005148B1"/>
    <w:rsid w:val="00514DB1"/>
    <w:rsid w:val="00514EFB"/>
    <w:rsid w:val="00514FA7"/>
    <w:rsid w:val="005151A7"/>
    <w:rsid w:val="00515626"/>
    <w:rsid w:val="00515A38"/>
    <w:rsid w:val="0051613F"/>
    <w:rsid w:val="00516D78"/>
    <w:rsid w:val="00517428"/>
    <w:rsid w:val="00517429"/>
    <w:rsid w:val="005200C2"/>
    <w:rsid w:val="005201E4"/>
    <w:rsid w:val="0052021D"/>
    <w:rsid w:val="005202FB"/>
    <w:rsid w:val="0052032F"/>
    <w:rsid w:val="0052040D"/>
    <w:rsid w:val="005204F2"/>
    <w:rsid w:val="005207BD"/>
    <w:rsid w:val="0052081A"/>
    <w:rsid w:val="00520EEF"/>
    <w:rsid w:val="005219FA"/>
    <w:rsid w:val="00521A69"/>
    <w:rsid w:val="00521EC2"/>
    <w:rsid w:val="00521ECF"/>
    <w:rsid w:val="00522051"/>
    <w:rsid w:val="005222C6"/>
    <w:rsid w:val="005223E0"/>
    <w:rsid w:val="00522CA1"/>
    <w:rsid w:val="005232D4"/>
    <w:rsid w:val="005233B0"/>
    <w:rsid w:val="005235E8"/>
    <w:rsid w:val="00523B2F"/>
    <w:rsid w:val="00524316"/>
    <w:rsid w:val="0052588F"/>
    <w:rsid w:val="005259F4"/>
    <w:rsid w:val="00525A97"/>
    <w:rsid w:val="00525D1F"/>
    <w:rsid w:val="00525FDF"/>
    <w:rsid w:val="005264DB"/>
    <w:rsid w:val="0052688B"/>
    <w:rsid w:val="00527A73"/>
    <w:rsid w:val="00527B95"/>
    <w:rsid w:val="00527E37"/>
    <w:rsid w:val="005308F1"/>
    <w:rsid w:val="00530C56"/>
    <w:rsid w:val="00530D69"/>
    <w:rsid w:val="00531624"/>
    <w:rsid w:val="00531BCB"/>
    <w:rsid w:val="00533562"/>
    <w:rsid w:val="00533575"/>
    <w:rsid w:val="005336FA"/>
    <w:rsid w:val="005337DB"/>
    <w:rsid w:val="0053380F"/>
    <w:rsid w:val="005338E2"/>
    <w:rsid w:val="00533B3F"/>
    <w:rsid w:val="00533BEE"/>
    <w:rsid w:val="00533C30"/>
    <w:rsid w:val="00533D51"/>
    <w:rsid w:val="00534112"/>
    <w:rsid w:val="005343E8"/>
    <w:rsid w:val="0053489B"/>
    <w:rsid w:val="0053509E"/>
    <w:rsid w:val="005351DE"/>
    <w:rsid w:val="0053593E"/>
    <w:rsid w:val="005359D7"/>
    <w:rsid w:val="005359DB"/>
    <w:rsid w:val="00535A30"/>
    <w:rsid w:val="00535D63"/>
    <w:rsid w:val="005369D5"/>
    <w:rsid w:val="00536DB8"/>
    <w:rsid w:val="00537057"/>
    <w:rsid w:val="00537213"/>
    <w:rsid w:val="005373BE"/>
    <w:rsid w:val="005373CF"/>
    <w:rsid w:val="0053777B"/>
    <w:rsid w:val="00540B6C"/>
    <w:rsid w:val="005413FC"/>
    <w:rsid w:val="0054206B"/>
    <w:rsid w:val="0054238D"/>
    <w:rsid w:val="00542768"/>
    <w:rsid w:val="00542B9C"/>
    <w:rsid w:val="005431C2"/>
    <w:rsid w:val="00543957"/>
    <w:rsid w:val="00544317"/>
    <w:rsid w:val="0054569A"/>
    <w:rsid w:val="00545F43"/>
    <w:rsid w:val="005461B6"/>
    <w:rsid w:val="005463F4"/>
    <w:rsid w:val="00546587"/>
    <w:rsid w:val="00546891"/>
    <w:rsid w:val="00546D63"/>
    <w:rsid w:val="00546EBE"/>
    <w:rsid w:val="00546FF2"/>
    <w:rsid w:val="005470DA"/>
    <w:rsid w:val="005503FE"/>
    <w:rsid w:val="005505CB"/>
    <w:rsid w:val="00550824"/>
    <w:rsid w:val="005508F5"/>
    <w:rsid w:val="00550A81"/>
    <w:rsid w:val="0055163F"/>
    <w:rsid w:val="00551B64"/>
    <w:rsid w:val="00551BB7"/>
    <w:rsid w:val="00551E26"/>
    <w:rsid w:val="00552A66"/>
    <w:rsid w:val="00552CEF"/>
    <w:rsid w:val="00552FDF"/>
    <w:rsid w:val="00552FE0"/>
    <w:rsid w:val="00552FEB"/>
    <w:rsid w:val="00553039"/>
    <w:rsid w:val="00553527"/>
    <w:rsid w:val="00553A8E"/>
    <w:rsid w:val="00553D8F"/>
    <w:rsid w:val="00553E0E"/>
    <w:rsid w:val="00553E38"/>
    <w:rsid w:val="00553EDE"/>
    <w:rsid w:val="00553F07"/>
    <w:rsid w:val="00554778"/>
    <w:rsid w:val="005565EB"/>
    <w:rsid w:val="005566A6"/>
    <w:rsid w:val="00556FE1"/>
    <w:rsid w:val="005570A1"/>
    <w:rsid w:val="00557296"/>
    <w:rsid w:val="00557712"/>
    <w:rsid w:val="00557872"/>
    <w:rsid w:val="00557C98"/>
    <w:rsid w:val="00557D09"/>
    <w:rsid w:val="005603E6"/>
    <w:rsid w:val="00560914"/>
    <w:rsid w:val="00560D35"/>
    <w:rsid w:val="00560E7E"/>
    <w:rsid w:val="00561178"/>
    <w:rsid w:val="00561193"/>
    <w:rsid w:val="0056143B"/>
    <w:rsid w:val="00561E63"/>
    <w:rsid w:val="00561F3D"/>
    <w:rsid w:val="005623BE"/>
    <w:rsid w:val="005626E1"/>
    <w:rsid w:val="00562704"/>
    <w:rsid w:val="00562A8B"/>
    <w:rsid w:val="00562F16"/>
    <w:rsid w:val="005631F4"/>
    <w:rsid w:val="00563443"/>
    <w:rsid w:val="00563DE2"/>
    <w:rsid w:val="005642EB"/>
    <w:rsid w:val="005647BD"/>
    <w:rsid w:val="00564C57"/>
    <w:rsid w:val="00564E49"/>
    <w:rsid w:val="00564FA3"/>
    <w:rsid w:val="00566E77"/>
    <w:rsid w:val="00566F49"/>
    <w:rsid w:val="00567074"/>
    <w:rsid w:val="00570175"/>
    <w:rsid w:val="00570F0B"/>
    <w:rsid w:val="00571585"/>
    <w:rsid w:val="005717AA"/>
    <w:rsid w:val="00571F23"/>
    <w:rsid w:val="0057207A"/>
    <w:rsid w:val="00572703"/>
    <w:rsid w:val="005727CA"/>
    <w:rsid w:val="005734E0"/>
    <w:rsid w:val="00574451"/>
    <w:rsid w:val="005749DB"/>
    <w:rsid w:val="005749F4"/>
    <w:rsid w:val="00574BBC"/>
    <w:rsid w:val="00574CDF"/>
    <w:rsid w:val="00575161"/>
    <w:rsid w:val="0057562B"/>
    <w:rsid w:val="00575C7C"/>
    <w:rsid w:val="0057652D"/>
    <w:rsid w:val="00576D12"/>
    <w:rsid w:val="00576FF4"/>
    <w:rsid w:val="005773D7"/>
    <w:rsid w:val="00577423"/>
    <w:rsid w:val="00577A86"/>
    <w:rsid w:val="00577C31"/>
    <w:rsid w:val="005805D8"/>
    <w:rsid w:val="0058156C"/>
    <w:rsid w:val="005817F4"/>
    <w:rsid w:val="00581DD5"/>
    <w:rsid w:val="00581EED"/>
    <w:rsid w:val="005825C5"/>
    <w:rsid w:val="005827BF"/>
    <w:rsid w:val="005832AF"/>
    <w:rsid w:val="00583721"/>
    <w:rsid w:val="0058390A"/>
    <w:rsid w:val="00583FDD"/>
    <w:rsid w:val="005843D6"/>
    <w:rsid w:val="00584CAE"/>
    <w:rsid w:val="005850AC"/>
    <w:rsid w:val="005857C6"/>
    <w:rsid w:val="005859A9"/>
    <w:rsid w:val="00585A34"/>
    <w:rsid w:val="00586466"/>
    <w:rsid w:val="00586760"/>
    <w:rsid w:val="00586AAB"/>
    <w:rsid w:val="00586D69"/>
    <w:rsid w:val="00587176"/>
    <w:rsid w:val="00587AB6"/>
    <w:rsid w:val="00587FAE"/>
    <w:rsid w:val="00590855"/>
    <w:rsid w:val="00590F43"/>
    <w:rsid w:val="0059179E"/>
    <w:rsid w:val="00591BEB"/>
    <w:rsid w:val="00592919"/>
    <w:rsid w:val="00592B96"/>
    <w:rsid w:val="00593E39"/>
    <w:rsid w:val="005947C6"/>
    <w:rsid w:val="00594945"/>
    <w:rsid w:val="00594C16"/>
    <w:rsid w:val="00594C2F"/>
    <w:rsid w:val="00594C38"/>
    <w:rsid w:val="00594D62"/>
    <w:rsid w:val="00594DB7"/>
    <w:rsid w:val="00594DDB"/>
    <w:rsid w:val="00594F01"/>
    <w:rsid w:val="00594F8A"/>
    <w:rsid w:val="00595026"/>
    <w:rsid w:val="005952B5"/>
    <w:rsid w:val="00595513"/>
    <w:rsid w:val="00595552"/>
    <w:rsid w:val="005967E3"/>
    <w:rsid w:val="00596A4C"/>
    <w:rsid w:val="00596C4A"/>
    <w:rsid w:val="00596E67"/>
    <w:rsid w:val="005972BE"/>
    <w:rsid w:val="00597E50"/>
    <w:rsid w:val="005A00DC"/>
    <w:rsid w:val="005A06BC"/>
    <w:rsid w:val="005A129A"/>
    <w:rsid w:val="005A1572"/>
    <w:rsid w:val="005A2577"/>
    <w:rsid w:val="005A2A96"/>
    <w:rsid w:val="005A36B9"/>
    <w:rsid w:val="005A3D50"/>
    <w:rsid w:val="005A3DFF"/>
    <w:rsid w:val="005A3FBC"/>
    <w:rsid w:val="005A45CC"/>
    <w:rsid w:val="005A4AD9"/>
    <w:rsid w:val="005A4D50"/>
    <w:rsid w:val="005A53BE"/>
    <w:rsid w:val="005A565B"/>
    <w:rsid w:val="005A5AEF"/>
    <w:rsid w:val="005A5C83"/>
    <w:rsid w:val="005A5E66"/>
    <w:rsid w:val="005A5FB2"/>
    <w:rsid w:val="005A6613"/>
    <w:rsid w:val="005A69F9"/>
    <w:rsid w:val="005A6F11"/>
    <w:rsid w:val="005A6F60"/>
    <w:rsid w:val="005A6FAB"/>
    <w:rsid w:val="005B02E3"/>
    <w:rsid w:val="005B06BB"/>
    <w:rsid w:val="005B0A26"/>
    <w:rsid w:val="005B0E42"/>
    <w:rsid w:val="005B103A"/>
    <w:rsid w:val="005B139F"/>
    <w:rsid w:val="005B1FC8"/>
    <w:rsid w:val="005B20B9"/>
    <w:rsid w:val="005B31CE"/>
    <w:rsid w:val="005B34AF"/>
    <w:rsid w:val="005B44EE"/>
    <w:rsid w:val="005B4C7E"/>
    <w:rsid w:val="005B4F9A"/>
    <w:rsid w:val="005B509A"/>
    <w:rsid w:val="005B6301"/>
    <w:rsid w:val="005B67AD"/>
    <w:rsid w:val="005B694E"/>
    <w:rsid w:val="005B6ACE"/>
    <w:rsid w:val="005B6F9B"/>
    <w:rsid w:val="005C08C4"/>
    <w:rsid w:val="005C08F3"/>
    <w:rsid w:val="005C13D5"/>
    <w:rsid w:val="005C18E6"/>
    <w:rsid w:val="005C1D1F"/>
    <w:rsid w:val="005C2141"/>
    <w:rsid w:val="005C2916"/>
    <w:rsid w:val="005C2996"/>
    <w:rsid w:val="005C3337"/>
    <w:rsid w:val="005C35D5"/>
    <w:rsid w:val="005C3F18"/>
    <w:rsid w:val="005C4B03"/>
    <w:rsid w:val="005C4B42"/>
    <w:rsid w:val="005C4EDF"/>
    <w:rsid w:val="005C5A0C"/>
    <w:rsid w:val="005C6092"/>
    <w:rsid w:val="005C676E"/>
    <w:rsid w:val="005C68BA"/>
    <w:rsid w:val="005C6DE5"/>
    <w:rsid w:val="005C766F"/>
    <w:rsid w:val="005C772D"/>
    <w:rsid w:val="005C7768"/>
    <w:rsid w:val="005D0274"/>
    <w:rsid w:val="005D056D"/>
    <w:rsid w:val="005D093B"/>
    <w:rsid w:val="005D1394"/>
    <w:rsid w:val="005D19E9"/>
    <w:rsid w:val="005D1B21"/>
    <w:rsid w:val="005D34B0"/>
    <w:rsid w:val="005D3580"/>
    <w:rsid w:val="005D3B98"/>
    <w:rsid w:val="005D4A7B"/>
    <w:rsid w:val="005D4CB4"/>
    <w:rsid w:val="005D4D72"/>
    <w:rsid w:val="005D4F35"/>
    <w:rsid w:val="005D6D64"/>
    <w:rsid w:val="005D71FC"/>
    <w:rsid w:val="005D723A"/>
    <w:rsid w:val="005D72FD"/>
    <w:rsid w:val="005D763A"/>
    <w:rsid w:val="005D7728"/>
    <w:rsid w:val="005D77DB"/>
    <w:rsid w:val="005D78D0"/>
    <w:rsid w:val="005D7B84"/>
    <w:rsid w:val="005E0025"/>
    <w:rsid w:val="005E04F1"/>
    <w:rsid w:val="005E131D"/>
    <w:rsid w:val="005E16FC"/>
    <w:rsid w:val="005E1B3C"/>
    <w:rsid w:val="005E1BC2"/>
    <w:rsid w:val="005E1C25"/>
    <w:rsid w:val="005E27BE"/>
    <w:rsid w:val="005E2876"/>
    <w:rsid w:val="005E3209"/>
    <w:rsid w:val="005E395C"/>
    <w:rsid w:val="005E3EF2"/>
    <w:rsid w:val="005E40FF"/>
    <w:rsid w:val="005E42EA"/>
    <w:rsid w:val="005E4693"/>
    <w:rsid w:val="005E5443"/>
    <w:rsid w:val="005E57AC"/>
    <w:rsid w:val="005E6041"/>
    <w:rsid w:val="005E610B"/>
    <w:rsid w:val="005E62E2"/>
    <w:rsid w:val="005E64FC"/>
    <w:rsid w:val="005E794D"/>
    <w:rsid w:val="005F072D"/>
    <w:rsid w:val="005F11DC"/>
    <w:rsid w:val="005F19BF"/>
    <w:rsid w:val="005F1F3C"/>
    <w:rsid w:val="005F25E2"/>
    <w:rsid w:val="005F2829"/>
    <w:rsid w:val="005F2B43"/>
    <w:rsid w:val="005F2F19"/>
    <w:rsid w:val="005F341E"/>
    <w:rsid w:val="005F3768"/>
    <w:rsid w:val="005F3B1D"/>
    <w:rsid w:val="005F416F"/>
    <w:rsid w:val="005F4615"/>
    <w:rsid w:val="005F4F5B"/>
    <w:rsid w:val="005F539E"/>
    <w:rsid w:val="005F5645"/>
    <w:rsid w:val="005F56FA"/>
    <w:rsid w:val="005F60F1"/>
    <w:rsid w:val="005F6890"/>
    <w:rsid w:val="005F6AB6"/>
    <w:rsid w:val="005F6D96"/>
    <w:rsid w:val="005F7089"/>
    <w:rsid w:val="005F70B8"/>
    <w:rsid w:val="005F7C60"/>
    <w:rsid w:val="00600975"/>
    <w:rsid w:val="00600FCE"/>
    <w:rsid w:val="0060100F"/>
    <w:rsid w:val="00601113"/>
    <w:rsid w:val="0060148D"/>
    <w:rsid w:val="00601998"/>
    <w:rsid w:val="00602133"/>
    <w:rsid w:val="0060261A"/>
    <w:rsid w:val="006026F9"/>
    <w:rsid w:val="00602799"/>
    <w:rsid w:val="00602D88"/>
    <w:rsid w:val="006031BB"/>
    <w:rsid w:val="00603510"/>
    <w:rsid w:val="006036C5"/>
    <w:rsid w:val="00603D24"/>
    <w:rsid w:val="006046FC"/>
    <w:rsid w:val="006048B3"/>
    <w:rsid w:val="00604A30"/>
    <w:rsid w:val="00604BF8"/>
    <w:rsid w:val="00604D10"/>
    <w:rsid w:val="00605052"/>
    <w:rsid w:val="00605BCD"/>
    <w:rsid w:val="0060603E"/>
    <w:rsid w:val="0060612D"/>
    <w:rsid w:val="006061D9"/>
    <w:rsid w:val="0060661D"/>
    <w:rsid w:val="00606BCE"/>
    <w:rsid w:val="006070F6"/>
    <w:rsid w:val="006101B3"/>
    <w:rsid w:val="006103F3"/>
    <w:rsid w:val="00610AF4"/>
    <w:rsid w:val="006117E6"/>
    <w:rsid w:val="006118A8"/>
    <w:rsid w:val="00611B5C"/>
    <w:rsid w:val="006120DC"/>
    <w:rsid w:val="00612165"/>
    <w:rsid w:val="00612541"/>
    <w:rsid w:val="006131CB"/>
    <w:rsid w:val="006131E6"/>
    <w:rsid w:val="00613356"/>
    <w:rsid w:val="00613CE4"/>
    <w:rsid w:val="00613F4A"/>
    <w:rsid w:val="006148DC"/>
    <w:rsid w:val="00614B47"/>
    <w:rsid w:val="00614FD1"/>
    <w:rsid w:val="006155F6"/>
    <w:rsid w:val="0061651D"/>
    <w:rsid w:val="00616C59"/>
    <w:rsid w:val="00616EF7"/>
    <w:rsid w:val="00617351"/>
    <w:rsid w:val="006175F9"/>
    <w:rsid w:val="00617912"/>
    <w:rsid w:val="00617D46"/>
    <w:rsid w:val="00617E4F"/>
    <w:rsid w:val="00620253"/>
    <w:rsid w:val="00620A4D"/>
    <w:rsid w:val="00620A68"/>
    <w:rsid w:val="00620E69"/>
    <w:rsid w:val="006213A2"/>
    <w:rsid w:val="006217F9"/>
    <w:rsid w:val="00621A83"/>
    <w:rsid w:val="00621BC6"/>
    <w:rsid w:val="00622207"/>
    <w:rsid w:val="006222ED"/>
    <w:rsid w:val="0062234C"/>
    <w:rsid w:val="006230C3"/>
    <w:rsid w:val="006232FA"/>
    <w:rsid w:val="00623355"/>
    <w:rsid w:val="0062374C"/>
    <w:rsid w:val="00623B94"/>
    <w:rsid w:val="006242E0"/>
    <w:rsid w:val="006246B4"/>
    <w:rsid w:val="00625832"/>
    <w:rsid w:val="00625F5A"/>
    <w:rsid w:val="0062608A"/>
    <w:rsid w:val="00626DC1"/>
    <w:rsid w:val="006271B8"/>
    <w:rsid w:val="0062766A"/>
    <w:rsid w:val="00627677"/>
    <w:rsid w:val="00627EB4"/>
    <w:rsid w:val="00630149"/>
    <w:rsid w:val="0063063D"/>
    <w:rsid w:val="00630CC5"/>
    <w:rsid w:val="00630D2C"/>
    <w:rsid w:val="00631255"/>
    <w:rsid w:val="006316B1"/>
    <w:rsid w:val="00631F86"/>
    <w:rsid w:val="00632304"/>
    <w:rsid w:val="006323AA"/>
    <w:rsid w:val="006323CD"/>
    <w:rsid w:val="00632C25"/>
    <w:rsid w:val="00632EAF"/>
    <w:rsid w:val="00632F7E"/>
    <w:rsid w:val="00633347"/>
    <w:rsid w:val="006335C8"/>
    <w:rsid w:val="006345B2"/>
    <w:rsid w:val="0063461D"/>
    <w:rsid w:val="00634D84"/>
    <w:rsid w:val="00634E87"/>
    <w:rsid w:val="00635D2E"/>
    <w:rsid w:val="006361D1"/>
    <w:rsid w:val="006365A1"/>
    <w:rsid w:val="0063683D"/>
    <w:rsid w:val="006371E1"/>
    <w:rsid w:val="00637287"/>
    <w:rsid w:val="0063758A"/>
    <w:rsid w:val="00637CDE"/>
    <w:rsid w:val="00637E0C"/>
    <w:rsid w:val="00640113"/>
    <w:rsid w:val="00640777"/>
    <w:rsid w:val="0064146D"/>
    <w:rsid w:val="00641499"/>
    <w:rsid w:val="006415AE"/>
    <w:rsid w:val="006416BE"/>
    <w:rsid w:val="006418A1"/>
    <w:rsid w:val="00641B57"/>
    <w:rsid w:val="00641E24"/>
    <w:rsid w:val="00642148"/>
    <w:rsid w:val="00642AB5"/>
    <w:rsid w:val="00643361"/>
    <w:rsid w:val="006435A5"/>
    <w:rsid w:val="006435B2"/>
    <w:rsid w:val="00643861"/>
    <w:rsid w:val="00643C43"/>
    <w:rsid w:val="00644128"/>
    <w:rsid w:val="006443AC"/>
    <w:rsid w:val="00644AFF"/>
    <w:rsid w:val="006450E8"/>
    <w:rsid w:val="0064561D"/>
    <w:rsid w:val="00645C3C"/>
    <w:rsid w:val="00645FF8"/>
    <w:rsid w:val="006462B8"/>
    <w:rsid w:val="006466F7"/>
    <w:rsid w:val="0064673A"/>
    <w:rsid w:val="00646931"/>
    <w:rsid w:val="00646C85"/>
    <w:rsid w:val="00646FCD"/>
    <w:rsid w:val="0064700C"/>
    <w:rsid w:val="006470DA"/>
    <w:rsid w:val="00647444"/>
    <w:rsid w:val="00647EF3"/>
    <w:rsid w:val="00650188"/>
    <w:rsid w:val="00650213"/>
    <w:rsid w:val="0065047A"/>
    <w:rsid w:val="00650752"/>
    <w:rsid w:val="00650B62"/>
    <w:rsid w:val="00650FEE"/>
    <w:rsid w:val="00651179"/>
    <w:rsid w:val="006513CC"/>
    <w:rsid w:val="00652121"/>
    <w:rsid w:val="006525B3"/>
    <w:rsid w:val="006530D3"/>
    <w:rsid w:val="00653A3D"/>
    <w:rsid w:val="00653F47"/>
    <w:rsid w:val="006542C3"/>
    <w:rsid w:val="006553B7"/>
    <w:rsid w:val="0065549B"/>
    <w:rsid w:val="00655E81"/>
    <w:rsid w:val="00656ADB"/>
    <w:rsid w:val="00656CCA"/>
    <w:rsid w:val="0065712A"/>
    <w:rsid w:val="00657442"/>
    <w:rsid w:val="00657DAA"/>
    <w:rsid w:val="00660384"/>
    <w:rsid w:val="006604F1"/>
    <w:rsid w:val="006604FA"/>
    <w:rsid w:val="0066057D"/>
    <w:rsid w:val="00660757"/>
    <w:rsid w:val="006609CD"/>
    <w:rsid w:val="00660E4D"/>
    <w:rsid w:val="00660E73"/>
    <w:rsid w:val="00660F9E"/>
    <w:rsid w:val="006610EA"/>
    <w:rsid w:val="0066117A"/>
    <w:rsid w:val="006616C9"/>
    <w:rsid w:val="006618D3"/>
    <w:rsid w:val="006624BB"/>
    <w:rsid w:val="00662AC5"/>
    <w:rsid w:val="0066325C"/>
    <w:rsid w:val="00663417"/>
    <w:rsid w:val="00663420"/>
    <w:rsid w:val="00664090"/>
    <w:rsid w:val="00664560"/>
    <w:rsid w:val="006649E5"/>
    <w:rsid w:val="006652A3"/>
    <w:rsid w:val="0066546B"/>
    <w:rsid w:val="00665973"/>
    <w:rsid w:val="00665A70"/>
    <w:rsid w:val="00665E5E"/>
    <w:rsid w:val="00665F58"/>
    <w:rsid w:val="00666296"/>
    <w:rsid w:val="006667F8"/>
    <w:rsid w:val="00666A40"/>
    <w:rsid w:val="00666FD0"/>
    <w:rsid w:val="00667150"/>
    <w:rsid w:val="00667187"/>
    <w:rsid w:val="0067023E"/>
    <w:rsid w:val="006703F7"/>
    <w:rsid w:val="006706F7"/>
    <w:rsid w:val="006709A3"/>
    <w:rsid w:val="00670BFD"/>
    <w:rsid w:val="006720AF"/>
    <w:rsid w:val="00672C7B"/>
    <w:rsid w:val="00672EFF"/>
    <w:rsid w:val="006734F4"/>
    <w:rsid w:val="0067357A"/>
    <w:rsid w:val="00673DE4"/>
    <w:rsid w:val="0067454B"/>
    <w:rsid w:val="006745B7"/>
    <w:rsid w:val="006750F5"/>
    <w:rsid w:val="0067567F"/>
    <w:rsid w:val="00675868"/>
    <w:rsid w:val="0067592D"/>
    <w:rsid w:val="00675941"/>
    <w:rsid w:val="006759FF"/>
    <w:rsid w:val="00675DAA"/>
    <w:rsid w:val="00675E7E"/>
    <w:rsid w:val="006760D4"/>
    <w:rsid w:val="0067612D"/>
    <w:rsid w:val="0067669F"/>
    <w:rsid w:val="00676ADF"/>
    <w:rsid w:val="00676B00"/>
    <w:rsid w:val="00676E8E"/>
    <w:rsid w:val="006772DF"/>
    <w:rsid w:val="00677419"/>
    <w:rsid w:val="00677506"/>
    <w:rsid w:val="0067766C"/>
    <w:rsid w:val="00677CAD"/>
    <w:rsid w:val="00677E29"/>
    <w:rsid w:val="00680E28"/>
    <w:rsid w:val="0068109B"/>
    <w:rsid w:val="0068259E"/>
    <w:rsid w:val="00682B21"/>
    <w:rsid w:val="00682B78"/>
    <w:rsid w:val="00684231"/>
    <w:rsid w:val="00684C0D"/>
    <w:rsid w:val="00684E93"/>
    <w:rsid w:val="00684EE4"/>
    <w:rsid w:val="0068566B"/>
    <w:rsid w:val="0068575A"/>
    <w:rsid w:val="00686331"/>
    <w:rsid w:val="00686CA5"/>
    <w:rsid w:val="006874FC"/>
    <w:rsid w:val="006877A1"/>
    <w:rsid w:val="006906B6"/>
    <w:rsid w:val="0069088C"/>
    <w:rsid w:val="006908E2"/>
    <w:rsid w:val="006915D4"/>
    <w:rsid w:val="00691A34"/>
    <w:rsid w:val="00692177"/>
    <w:rsid w:val="0069225F"/>
    <w:rsid w:val="0069228B"/>
    <w:rsid w:val="00692587"/>
    <w:rsid w:val="00692957"/>
    <w:rsid w:val="00692A13"/>
    <w:rsid w:val="00692CEB"/>
    <w:rsid w:val="00693982"/>
    <w:rsid w:val="00693D47"/>
    <w:rsid w:val="00693DE0"/>
    <w:rsid w:val="00694071"/>
    <w:rsid w:val="00694133"/>
    <w:rsid w:val="00694BA3"/>
    <w:rsid w:val="00695057"/>
    <w:rsid w:val="00695890"/>
    <w:rsid w:val="00695D9B"/>
    <w:rsid w:val="00695E43"/>
    <w:rsid w:val="00696194"/>
    <w:rsid w:val="0069688C"/>
    <w:rsid w:val="006969F5"/>
    <w:rsid w:val="00696A62"/>
    <w:rsid w:val="00696F8D"/>
    <w:rsid w:val="00697220"/>
    <w:rsid w:val="006972EF"/>
    <w:rsid w:val="00697B84"/>
    <w:rsid w:val="00697C75"/>
    <w:rsid w:val="006A010B"/>
    <w:rsid w:val="006A057E"/>
    <w:rsid w:val="006A08C8"/>
    <w:rsid w:val="006A0B75"/>
    <w:rsid w:val="006A136E"/>
    <w:rsid w:val="006A18F9"/>
    <w:rsid w:val="006A1EBA"/>
    <w:rsid w:val="006A21F2"/>
    <w:rsid w:val="006A29E1"/>
    <w:rsid w:val="006A2AA1"/>
    <w:rsid w:val="006A2C51"/>
    <w:rsid w:val="006A2FA4"/>
    <w:rsid w:val="006A3346"/>
    <w:rsid w:val="006A383D"/>
    <w:rsid w:val="006A3A5D"/>
    <w:rsid w:val="006A468D"/>
    <w:rsid w:val="006A48D0"/>
    <w:rsid w:val="006A4AB5"/>
    <w:rsid w:val="006A5374"/>
    <w:rsid w:val="006A548A"/>
    <w:rsid w:val="006A55F2"/>
    <w:rsid w:val="006A56B5"/>
    <w:rsid w:val="006A5804"/>
    <w:rsid w:val="006A5C36"/>
    <w:rsid w:val="006A5D56"/>
    <w:rsid w:val="006A5D63"/>
    <w:rsid w:val="006A600F"/>
    <w:rsid w:val="006A6320"/>
    <w:rsid w:val="006A6F0E"/>
    <w:rsid w:val="006A7226"/>
    <w:rsid w:val="006A73C5"/>
    <w:rsid w:val="006A77A1"/>
    <w:rsid w:val="006A791B"/>
    <w:rsid w:val="006A7E97"/>
    <w:rsid w:val="006B052E"/>
    <w:rsid w:val="006B0B79"/>
    <w:rsid w:val="006B1046"/>
    <w:rsid w:val="006B11E5"/>
    <w:rsid w:val="006B1A16"/>
    <w:rsid w:val="006B2148"/>
    <w:rsid w:val="006B23BE"/>
    <w:rsid w:val="006B270C"/>
    <w:rsid w:val="006B36D9"/>
    <w:rsid w:val="006B3BEF"/>
    <w:rsid w:val="006B3DC4"/>
    <w:rsid w:val="006B4419"/>
    <w:rsid w:val="006B4A42"/>
    <w:rsid w:val="006B4B67"/>
    <w:rsid w:val="006B5110"/>
    <w:rsid w:val="006B535B"/>
    <w:rsid w:val="006B559E"/>
    <w:rsid w:val="006B5B2F"/>
    <w:rsid w:val="006B6020"/>
    <w:rsid w:val="006B607F"/>
    <w:rsid w:val="006B646B"/>
    <w:rsid w:val="006B6532"/>
    <w:rsid w:val="006B6CF1"/>
    <w:rsid w:val="006B7212"/>
    <w:rsid w:val="006B7ADD"/>
    <w:rsid w:val="006B7F03"/>
    <w:rsid w:val="006C0295"/>
    <w:rsid w:val="006C0454"/>
    <w:rsid w:val="006C0DA4"/>
    <w:rsid w:val="006C125F"/>
    <w:rsid w:val="006C1390"/>
    <w:rsid w:val="006C13BB"/>
    <w:rsid w:val="006C1D21"/>
    <w:rsid w:val="006C1E40"/>
    <w:rsid w:val="006C1FBE"/>
    <w:rsid w:val="006C261D"/>
    <w:rsid w:val="006C29C9"/>
    <w:rsid w:val="006C3DCF"/>
    <w:rsid w:val="006C3E9A"/>
    <w:rsid w:val="006C3EB2"/>
    <w:rsid w:val="006C3FCB"/>
    <w:rsid w:val="006C5330"/>
    <w:rsid w:val="006C54E1"/>
    <w:rsid w:val="006C564E"/>
    <w:rsid w:val="006C5A17"/>
    <w:rsid w:val="006C61DE"/>
    <w:rsid w:val="006C6273"/>
    <w:rsid w:val="006C64F6"/>
    <w:rsid w:val="006C66C6"/>
    <w:rsid w:val="006C68B7"/>
    <w:rsid w:val="006C6B78"/>
    <w:rsid w:val="006C726E"/>
    <w:rsid w:val="006C7AE5"/>
    <w:rsid w:val="006D0B09"/>
    <w:rsid w:val="006D1069"/>
    <w:rsid w:val="006D132A"/>
    <w:rsid w:val="006D1469"/>
    <w:rsid w:val="006D1D48"/>
    <w:rsid w:val="006D1EDF"/>
    <w:rsid w:val="006D2135"/>
    <w:rsid w:val="006D2FBF"/>
    <w:rsid w:val="006D323F"/>
    <w:rsid w:val="006D359A"/>
    <w:rsid w:val="006D3931"/>
    <w:rsid w:val="006D3946"/>
    <w:rsid w:val="006D3CA5"/>
    <w:rsid w:val="006D3F39"/>
    <w:rsid w:val="006D48C8"/>
    <w:rsid w:val="006D4E42"/>
    <w:rsid w:val="006D4F32"/>
    <w:rsid w:val="006D4FE3"/>
    <w:rsid w:val="006D50E9"/>
    <w:rsid w:val="006D6667"/>
    <w:rsid w:val="006D66D8"/>
    <w:rsid w:val="006D6868"/>
    <w:rsid w:val="006D6C80"/>
    <w:rsid w:val="006D6DCB"/>
    <w:rsid w:val="006D71BF"/>
    <w:rsid w:val="006D735B"/>
    <w:rsid w:val="006D7749"/>
    <w:rsid w:val="006D7900"/>
    <w:rsid w:val="006D7C8E"/>
    <w:rsid w:val="006E0369"/>
    <w:rsid w:val="006E04EC"/>
    <w:rsid w:val="006E0C07"/>
    <w:rsid w:val="006E0C39"/>
    <w:rsid w:val="006E1061"/>
    <w:rsid w:val="006E135D"/>
    <w:rsid w:val="006E1652"/>
    <w:rsid w:val="006E1D63"/>
    <w:rsid w:val="006E1FB9"/>
    <w:rsid w:val="006E229B"/>
    <w:rsid w:val="006E23B5"/>
    <w:rsid w:val="006E34DB"/>
    <w:rsid w:val="006E3EF3"/>
    <w:rsid w:val="006E431A"/>
    <w:rsid w:val="006E439F"/>
    <w:rsid w:val="006E5226"/>
    <w:rsid w:val="006E593E"/>
    <w:rsid w:val="006E5B2E"/>
    <w:rsid w:val="006E5B4A"/>
    <w:rsid w:val="006E63D9"/>
    <w:rsid w:val="006E66C4"/>
    <w:rsid w:val="006E73F0"/>
    <w:rsid w:val="006E7470"/>
    <w:rsid w:val="006E7AE0"/>
    <w:rsid w:val="006F0768"/>
    <w:rsid w:val="006F106A"/>
    <w:rsid w:val="006F12C2"/>
    <w:rsid w:val="006F1504"/>
    <w:rsid w:val="006F1589"/>
    <w:rsid w:val="006F175F"/>
    <w:rsid w:val="006F2920"/>
    <w:rsid w:val="006F2E72"/>
    <w:rsid w:val="006F3002"/>
    <w:rsid w:val="006F39AA"/>
    <w:rsid w:val="006F46DA"/>
    <w:rsid w:val="006F4E5A"/>
    <w:rsid w:val="006F54D5"/>
    <w:rsid w:val="006F596D"/>
    <w:rsid w:val="006F5A5E"/>
    <w:rsid w:val="006F5BA2"/>
    <w:rsid w:val="006F5C08"/>
    <w:rsid w:val="006F5D98"/>
    <w:rsid w:val="006F5EEF"/>
    <w:rsid w:val="006F5FDE"/>
    <w:rsid w:val="006F70EC"/>
    <w:rsid w:val="006F71AC"/>
    <w:rsid w:val="006F76DE"/>
    <w:rsid w:val="007000A6"/>
    <w:rsid w:val="00700621"/>
    <w:rsid w:val="00700783"/>
    <w:rsid w:val="0070088F"/>
    <w:rsid w:val="007009B1"/>
    <w:rsid w:val="00700D52"/>
    <w:rsid w:val="00701181"/>
    <w:rsid w:val="0070137B"/>
    <w:rsid w:val="00701500"/>
    <w:rsid w:val="00702062"/>
    <w:rsid w:val="007025D8"/>
    <w:rsid w:val="007028E4"/>
    <w:rsid w:val="00702B2A"/>
    <w:rsid w:val="00702C61"/>
    <w:rsid w:val="00702D01"/>
    <w:rsid w:val="00703164"/>
    <w:rsid w:val="00703622"/>
    <w:rsid w:val="007043C7"/>
    <w:rsid w:val="00704495"/>
    <w:rsid w:val="00704C24"/>
    <w:rsid w:val="00704D4C"/>
    <w:rsid w:val="0070529C"/>
    <w:rsid w:val="007054A1"/>
    <w:rsid w:val="00706643"/>
    <w:rsid w:val="00707415"/>
    <w:rsid w:val="007076E1"/>
    <w:rsid w:val="0070777A"/>
    <w:rsid w:val="00707E25"/>
    <w:rsid w:val="0071047C"/>
    <w:rsid w:val="00710720"/>
    <w:rsid w:val="00710AF0"/>
    <w:rsid w:val="00710EAF"/>
    <w:rsid w:val="00711341"/>
    <w:rsid w:val="007114CE"/>
    <w:rsid w:val="007114F6"/>
    <w:rsid w:val="0071163E"/>
    <w:rsid w:val="007118FB"/>
    <w:rsid w:val="00711F15"/>
    <w:rsid w:val="00711FFD"/>
    <w:rsid w:val="0071295F"/>
    <w:rsid w:val="00713CB8"/>
    <w:rsid w:val="00713FF2"/>
    <w:rsid w:val="0071403C"/>
    <w:rsid w:val="00714106"/>
    <w:rsid w:val="00714627"/>
    <w:rsid w:val="007148B5"/>
    <w:rsid w:val="007149C2"/>
    <w:rsid w:val="00715137"/>
    <w:rsid w:val="00715236"/>
    <w:rsid w:val="00715258"/>
    <w:rsid w:val="0071626E"/>
    <w:rsid w:val="00716554"/>
    <w:rsid w:val="007168CF"/>
    <w:rsid w:val="00717092"/>
    <w:rsid w:val="007171F4"/>
    <w:rsid w:val="00720D77"/>
    <w:rsid w:val="00721208"/>
    <w:rsid w:val="007214AE"/>
    <w:rsid w:val="00721C99"/>
    <w:rsid w:val="00721F96"/>
    <w:rsid w:val="007223DD"/>
    <w:rsid w:val="00722A6E"/>
    <w:rsid w:val="00722ABC"/>
    <w:rsid w:val="00723284"/>
    <w:rsid w:val="00723702"/>
    <w:rsid w:val="007241A0"/>
    <w:rsid w:val="00724243"/>
    <w:rsid w:val="00725085"/>
    <w:rsid w:val="0072573B"/>
    <w:rsid w:val="0072673E"/>
    <w:rsid w:val="007269B4"/>
    <w:rsid w:val="00726A5D"/>
    <w:rsid w:val="00726EA3"/>
    <w:rsid w:val="00727F61"/>
    <w:rsid w:val="00730268"/>
    <w:rsid w:val="00730378"/>
    <w:rsid w:val="007304EF"/>
    <w:rsid w:val="00730A89"/>
    <w:rsid w:val="00730C55"/>
    <w:rsid w:val="00730F80"/>
    <w:rsid w:val="0073161D"/>
    <w:rsid w:val="00731639"/>
    <w:rsid w:val="00731AAD"/>
    <w:rsid w:val="00731D02"/>
    <w:rsid w:val="0073247F"/>
    <w:rsid w:val="00732876"/>
    <w:rsid w:val="007329DF"/>
    <w:rsid w:val="00732B97"/>
    <w:rsid w:val="00732E11"/>
    <w:rsid w:val="00734907"/>
    <w:rsid w:val="00734B4F"/>
    <w:rsid w:val="007350CD"/>
    <w:rsid w:val="00735914"/>
    <w:rsid w:val="0073592E"/>
    <w:rsid w:val="00735C0C"/>
    <w:rsid w:val="0073630A"/>
    <w:rsid w:val="007369BC"/>
    <w:rsid w:val="0073725C"/>
    <w:rsid w:val="00737708"/>
    <w:rsid w:val="007377FD"/>
    <w:rsid w:val="007402AD"/>
    <w:rsid w:val="00740923"/>
    <w:rsid w:val="0074110F"/>
    <w:rsid w:val="00741182"/>
    <w:rsid w:val="0074146E"/>
    <w:rsid w:val="00741B93"/>
    <w:rsid w:val="00741E10"/>
    <w:rsid w:val="0074260E"/>
    <w:rsid w:val="00742887"/>
    <w:rsid w:val="00742B9E"/>
    <w:rsid w:val="00742BB6"/>
    <w:rsid w:val="00743247"/>
    <w:rsid w:val="00743455"/>
    <w:rsid w:val="00743F2E"/>
    <w:rsid w:val="00743FBE"/>
    <w:rsid w:val="0074415E"/>
    <w:rsid w:val="007460CF"/>
    <w:rsid w:val="00746828"/>
    <w:rsid w:val="00746A2D"/>
    <w:rsid w:val="00746ECF"/>
    <w:rsid w:val="007479AF"/>
    <w:rsid w:val="00747ADC"/>
    <w:rsid w:val="00747E29"/>
    <w:rsid w:val="007500A6"/>
    <w:rsid w:val="00750467"/>
    <w:rsid w:val="0075048E"/>
    <w:rsid w:val="007506FD"/>
    <w:rsid w:val="00750AB5"/>
    <w:rsid w:val="00750BC0"/>
    <w:rsid w:val="007511CD"/>
    <w:rsid w:val="007512B4"/>
    <w:rsid w:val="00752473"/>
    <w:rsid w:val="00752645"/>
    <w:rsid w:val="007528B3"/>
    <w:rsid w:val="00753228"/>
    <w:rsid w:val="00753249"/>
    <w:rsid w:val="007539A5"/>
    <w:rsid w:val="00753A3A"/>
    <w:rsid w:val="007541DE"/>
    <w:rsid w:val="00754230"/>
    <w:rsid w:val="00754D4F"/>
    <w:rsid w:val="00754E0B"/>
    <w:rsid w:val="00755C94"/>
    <w:rsid w:val="007569ED"/>
    <w:rsid w:val="0075723D"/>
    <w:rsid w:val="00757C53"/>
    <w:rsid w:val="00760090"/>
    <w:rsid w:val="007601B1"/>
    <w:rsid w:val="00760787"/>
    <w:rsid w:val="00760828"/>
    <w:rsid w:val="007608B7"/>
    <w:rsid w:val="00760CD8"/>
    <w:rsid w:val="00760D8B"/>
    <w:rsid w:val="00760DCD"/>
    <w:rsid w:val="00760DD7"/>
    <w:rsid w:val="00760DFB"/>
    <w:rsid w:val="0076168D"/>
    <w:rsid w:val="00762914"/>
    <w:rsid w:val="00762D5E"/>
    <w:rsid w:val="00762F34"/>
    <w:rsid w:val="007631D4"/>
    <w:rsid w:val="007645CE"/>
    <w:rsid w:val="00764635"/>
    <w:rsid w:val="00764786"/>
    <w:rsid w:val="00764A1F"/>
    <w:rsid w:val="007658DA"/>
    <w:rsid w:val="00766E55"/>
    <w:rsid w:val="0076721D"/>
    <w:rsid w:val="00767C35"/>
    <w:rsid w:val="00770041"/>
    <w:rsid w:val="00770116"/>
    <w:rsid w:val="00770849"/>
    <w:rsid w:val="007708A5"/>
    <w:rsid w:val="00770915"/>
    <w:rsid w:val="00770C37"/>
    <w:rsid w:val="00770C88"/>
    <w:rsid w:val="0077160F"/>
    <w:rsid w:val="00771792"/>
    <w:rsid w:val="0077185C"/>
    <w:rsid w:val="007719E6"/>
    <w:rsid w:val="0077231A"/>
    <w:rsid w:val="007729F9"/>
    <w:rsid w:val="00772B1A"/>
    <w:rsid w:val="007733C9"/>
    <w:rsid w:val="0077351F"/>
    <w:rsid w:val="00773AF0"/>
    <w:rsid w:val="00774883"/>
    <w:rsid w:val="00774A14"/>
    <w:rsid w:val="00774B05"/>
    <w:rsid w:val="0077550F"/>
    <w:rsid w:val="0077561A"/>
    <w:rsid w:val="00775E00"/>
    <w:rsid w:val="00776247"/>
    <w:rsid w:val="0077634A"/>
    <w:rsid w:val="007763EF"/>
    <w:rsid w:val="0077683A"/>
    <w:rsid w:val="00776ED5"/>
    <w:rsid w:val="00777080"/>
    <w:rsid w:val="007775FB"/>
    <w:rsid w:val="007777C7"/>
    <w:rsid w:val="00780216"/>
    <w:rsid w:val="007808E0"/>
    <w:rsid w:val="007816EA"/>
    <w:rsid w:val="00781996"/>
    <w:rsid w:val="00781A46"/>
    <w:rsid w:val="00781DE6"/>
    <w:rsid w:val="00782475"/>
    <w:rsid w:val="007829FD"/>
    <w:rsid w:val="00782A6F"/>
    <w:rsid w:val="00783131"/>
    <w:rsid w:val="00783995"/>
    <w:rsid w:val="007841F4"/>
    <w:rsid w:val="00784403"/>
    <w:rsid w:val="00784591"/>
    <w:rsid w:val="00784FC4"/>
    <w:rsid w:val="00786543"/>
    <w:rsid w:val="0078659B"/>
    <w:rsid w:val="0078660C"/>
    <w:rsid w:val="00786848"/>
    <w:rsid w:val="0078716F"/>
    <w:rsid w:val="00787217"/>
    <w:rsid w:val="007872A3"/>
    <w:rsid w:val="00787835"/>
    <w:rsid w:val="00787945"/>
    <w:rsid w:val="00787E92"/>
    <w:rsid w:val="007900AF"/>
    <w:rsid w:val="00790665"/>
    <w:rsid w:val="00790962"/>
    <w:rsid w:val="00790CFE"/>
    <w:rsid w:val="00791255"/>
    <w:rsid w:val="007912DA"/>
    <w:rsid w:val="007920FE"/>
    <w:rsid w:val="00792D06"/>
    <w:rsid w:val="00792EE0"/>
    <w:rsid w:val="00793754"/>
    <w:rsid w:val="00793F14"/>
    <w:rsid w:val="00794092"/>
    <w:rsid w:val="007942AC"/>
    <w:rsid w:val="007952BA"/>
    <w:rsid w:val="007956D8"/>
    <w:rsid w:val="00795820"/>
    <w:rsid w:val="00795A70"/>
    <w:rsid w:val="00795B34"/>
    <w:rsid w:val="007967A4"/>
    <w:rsid w:val="0079694D"/>
    <w:rsid w:val="00796D29"/>
    <w:rsid w:val="00797453"/>
    <w:rsid w:val="00797A2A"/>
    <w:rsid w:val="007A0787"/>
    <w:rsid w:val="007A0A64"/>
    <w:rsid w:val="007A0B21"/>
    <w:rsid w:val="007A13EC"/>
    <w:rsid w:val="007A14FB"/>
    <w:rsid w:val="007A1A3F"/>
    <w:rsid w:val="007A1A8D"/>
    <w:rsid w:val="007A1C12"/>
    <w:rsid w:val="007A2D0D"/>
    <w:rsid w:val="007A31D6"/>
    <w:rsid w:val="007A37F3"/>
    <w:rsid w:val="007A3B3E"/>
    <w:rsid w:val="007A40A1"/>
    <w:rsid w:val="007A423A"/>
    <w:rsid w:val="007A44F3"/>
    <w:rsid w:val="007A47A0"/>
    <w:rsid w:val="007A486C"/>
    <w:rsid w:val="007A4991"/>
    <w:rsid w:val="007A4D30"/>
    <w:rsid w:val="007A4D8C"/>
    <w:rsid w:val="007A528E"/>
    <w:rsid w:val="007A5AE1"/>
    <w:rsid w:val="007A5AE7"/>
    <w:rsid w:val="007A60B2"/>
    <w:rsid w:val="007A6205"/>
    <w:rsid w:val="007A669E"/>
    <w:rsid w:val="007A69EE"/>
    <w:rsid w:val="007A6B29"/>
    <w:rsid w:val="007B019B"/>
    <w:rsid w:val="007B0332"/>
    <w:rsid w:val="007B0576"/>
    <w:rsid w:val="007B0731"/>
    <w:rsid w:val="007B08D9"/>
    <w:rsid w:val="007B139B"/>
    <w:rsid w:val="007B1893"/>
    <w:rsid w:val="007B1B3A"/>
    <w:rsid w:val="007B1C0A"/>
    <w:rsid w:val="007B248A"/>
    <w:rsid w:val="007B26BB"/>
    <w:rsid w:val="007B2759"/>
    <w:rsid w:val="007B27F0"/>
    <w:rsid w:val="007B2827"/>
    <w:rsid w:val="007B2961"/>
    <w:rsid w:val="007B2BF6"/>
    <w:rsid w:val="007B3006"/>
    <w:rsid w:val="007B3314"/>
    <w:rsid w:val="007B36E6"/>
    <w:rsid w:val="007B3C64"/>
    <w:rsid w:val="007B3DAF"/>
    <w:rsid w:val="007B3FFF"/>
    <w:rsid w:val="007B45DC"/>
    <w:rsid w:val="007B4E5D"/>
    <w:rsid w:val="007B51E1"/>
    <w:rsid w:val="007B521E"/>
    <w:rsid w:val="007B52BD"/>
    <w:rsid w:val="007B5686"/>
    <w:rsid w:val="007B585D"/>
    <w:rsid w:val="007B6057"/>
    <w:rsid w:val="007B61A3"/>
    <w:rsid w:val="007B6F8E"/>
    <w:rsid w:val="007B74DB"/>
    <w:rsid w:val="007B76EE"/>
    <w:rsid w:val="007B7B1C"/>
    <w:rsid w:val="007C03C2"/>
    <w:rsid w:val="007C0492"/>
    <w:rsid w:val="007C055D"/>
    <w:rsid w:val="007C0F18"/>
    <w:rsid w:val="007C10B6"/>
    <w:rsid w:val="007C11A4"/>
    <w:rsid w:val="007C2131"/>
    <w:rsid w:val="007C2416"/>
    <w:rsid w:val="007C2930"/>
    <w:rsid w:val="007C30D6"/>
    <w:rsid w:val="007C3730"/>
    <w:rsid w:val="007C3D30"/>
    <w:rsid w:val="007C3D45"/>
    <w:rsid w:val="007C3E83"/>
    <w:rsid w:val="007C3FC9"/>
    <w:rsid w:val="007C4161"/>
    <w:rsid w:val="007C4621"/>
    <w:rsid w:val="007C485E"/>
    <w:rsid w:val="007C48E4"/>
    <w:rsid w:val="007C48EA"/>
    <w:rsid w:val="007C4C7E"/>
    <w:rsid w:val="007C58F5"/>
    <w:rsid w:val="007C5C11"/>
    <w:rsid w:val="007C69C8"/>
    <w:rsid w:val="007C71D7"/>
    <w:rsid w:val="007C7BB6"/>
    <w:rsid w:val="007D0862"/>
    <w:rsid w:val="007D0BB8"/>
    <w:rsid w:val="007D0D6D"/>
    <w:rsid w:val="007D1495"/>
    <w:rsid w:val="007D1FBC"/>
    <w:rsid w:val="007D2424"/>
    <w:rsid w:val="007D291B"/>
    <w:rsid w:val="007D2C5C"/>
    <w:rsid w:val="007D2D0D"/>
    <w:rsid w:val="007D3031"/>
    <w:rsid w:val="007D308E"/>
    <w:rsid w:val="007D3AFD"/>
    <w:rsid w:val="007D3C31"/>
    <w:rsid w:val="007D3E53"/>
    <w:rsid w:val="007D3EEC"/>
    <w:rsid w:val="007D45AE"/>
    <w:rsid w:val="007D4605"/>
    <w:rsid w:val="007D47A4"/>
    <w:rsid w:val="007D4ABD"/>
    <w:rsid w:val="007D4C45"/>
    <w:rsid w:val="007D5C7C"/>
    <w:rsid w:val="007D5E99"/>
    <w:rsid w:val="007D5ED2"/>
    <w:rsid w:val="007D6190"/>
    <w:rsid w:val="007D62E0"/>
    <w:rsid w:val="007D6F57"/>
    <w:rsid w:val="007D6F94"/>
    <w:rsid w:val="007D77F8"/>
    <w:rsid w:val="007D7B16"/>
    <w:rsid w:val="007D7B80"/>
    <w:rsid w:val="007E0102"/>
    <w:rsid w:val="007E059E"/>
    <w:rsid w:val="007E0811"/>
    <w:rsid w:val="007E0A71"/>
    <w:rsid w:val="007E0CA1"/>
    <w:rsid w:val="007E0EA9"/>
    <w:rsid w:val="007E1C7E"/>
    <w:rsid w:val="007E22A1"/>
    <w:rsid w:val="007E289B"/>
    <w:rsid w:val="007E2950"/>
    <w:rsid w:val="007E2C6D"/>
    <w:rsid w:val="007E2FB3"/>
    <w:rsid w:val="007E2FEF"/>
    <w:rsid w:val="007E3187"/>
    <w:rsid w:val="007E3687"/>
    <w:rsid w:val="007E3A1E"/>
    <w:rsid w:val="007E3E8D"/>
    <w:rsid w:val="007E40AC"/>
    <w:rsid w:val="007E4161"/>
    <w:rsid w:val="007E4398"/>
    <w:rsid w:val="007E465A"/>
    <w:rsid w:val="007E484C"/>
    <w:rsid w:val="007E4D52"/>
    <w:rsid w:val="007E4E9B"/>
    <w:rsid w:val="007E5064"/>
    <w:rsid w:val="007E5157"/>
    <w:rsid w:val="007E53ED"/>
    <w:rsid w:val="007E5B5F"/>
    <w:rsid w:val="007E622A"/>
    <w:rsid w:val="007E6459"/>
    <w:rsid w:val="007E6914"/>
    <w:rsid w:val="007E6981"/>
    <w:rsid w:val="007E6E6B"/>
    <w:rsid w:val="007E7C53"/>
    <w:rsid w:val="007E7FEE"/>
    <w:rsid w:val="007F0591"/>
    <w:rsid w:val="007F0BDB"/>
    <w:rsid w:val="007F1179"/>
    <w:rsid w:val="007F13C8"/>
    <w:rsid w:val="007F14B2"/>
    <w:rsid w:val="007F2550"/>
    <w:rsid w:val="007F2720"/>
    <w:rsid w:val="007F3BAB"/>
    <w:rsid w:val="007F3C1D"/>
    <w:rsid w:val="007F3F29"/>
    <w:rsid w:val="007F44A5"/>
    <w:rsid w:val="007F4834"/>
    <w:rsid w:val="007F49E6"/>
    <w:rsid w:val="007F4EBE"/>
    <w:rsid w:val="007F57BA"/>
    <w:rsid w:val="007F5884"/>
    <w:rsid w:val="007F5C39"/>
    <w:rsid w:val="007F5E6C"/>
    <w:rsid w:val="007F6B6A"/>
    <w:rsid w:val="007F6CC0"/>
    <w:rsid w:val="007F6D1E"/>
    <w:rsid w:val="007F737E"/>
    <w:rsid w:val="0080086F"/>
    <w:rsid w:val="00800B83"/>
    <w:rsid w:val="0080100A"/>
    <w:rsid w:val="008018D6"/>
    <w:rsid w:val="00801C65"/>
    <w:rsid w:val="00802527"/>
    <w:rsid w:val="00802D2C"/>
    <w:rsid w:val="0080353A"/>
    <w:rsid w:val="0080379B"/>
    <w:rsid w:val="00803BD8"/>
    <w:rsid w:val="00803CA0"/>
    <w:rsid w:val="00804C48"/>
    <w:rsid w:val="00805E47"/>
    <w:rsid w:val="00806035"/>
    <w:rsid w:val="008063B6"/>
    <w:rsid w:val="008070CF"/>
    <w:rsid w:val="00807324"/>
    <w:rsid w:val="008073A7"/>
    <w:rsid w:val="00807B28"/>
    <w:rsid w:val="008101A0"/>
    <w:rsid w:val="008101D6"/>
    <w:rsid w:val="00811173"/>
    <w:rsid w:val="008112D1"/>
    <w:rsid w:val="00811452"/>
    <w:rsid w:val="0081173A"/>
    <w:rsid w:val="00812111"/>
    <w:rsid w:val="00812248"/>
    <w:rsid w:val="00812F9F"/>
    <w:rsid w:val="008133CC"/>
    <w:rsid w:val="00813F50"/>
    <w:rsid w:val="00814C9A"/>
    <w:rsid w:val="00814E17"/>
    <w:rsid w:val="008155B3"/>
    <w:rsid w:val="008157B5"/>
    <w:rsid w:val="00815B0C"/>
    <w:rsid w:val="00816ABB"/>
    <w:rsid w:val="00816C22"/>
    <w:rsid w:val="00817626"/>
    <w:rsid w:val="008176DB"/>
    <w:rsid w:val="00817865"/>
    <w:rsid w:val="00817BF3"/>
    <w:rsid w:val="00817DA0"/>
    <w:rsid w:val="008200A5"/>
    <w:rsid w:val="008200D3"/>
    <w:rsid w:val="00820195"/>
    <w:rsid w:val="008212B5"/>
    <w:rsid w:val="008215A6"/>
    <w:rsid w:val="00822057"/>
    <w:rsid w:val="00822E43"/>
    <w:rsid w:val="00822EE2"/>
    <w:rsid w:val="0082327C"/>
    <w:rsid w:val="00823502"/>
    <w:rsid w:val="00823836"/>
    <w:rsid w:val="00823851"/>
    <w:rsid w:val="00823E3D"/>
    <w:rsid w:val="00823EC5"/>
    <w:rsid w:val="00824A5D"/>
    <w:rsid w:val="0082514F"/>
    <w:rsid w:val="00826099"/>
    <w:rsid w:val="00826D84"/>
    <w:rsid w:val="00827039"/>
    <w:rsid w:val="0082711B"/>
    <w:rsid w:val="00827944"/>
    <w:rsid w:val="008303F4"/>
    <w:rsid w:val="008307A5"/>
    <w:rsid w:val="00830EBE"/>
    <w:rsid w:val="00831915"/>
    <w:rsid w:val="00831B5D"/>
    <w:rsid w:val="00832533"/>
    <w:rsid w:val="0083349B"/>
    <w:rsid w:val="00833C54"/>
    <w:rsid w:val="00833F3A"/>
    <w:rsid w:val="008343B6"/>
    <w:rsid w:val="00834F2D"/>
    <w:rsid w:val="0083535E"/>
    <w:rsid w:val="008358A2"/>
    <w:rsid w:val="008375A8"/>
    <w:rsid w:val="0083794D"/>
    <w:rsid w:val="00840A1C"/>
    <w:rsid w:val="00840CC1"/>
    <w:rsid w:val="008415E6"/>
    <w:rsid w:val="0084184D"/>
    <w:rsid w:val="00841AD6"/>
    <w:rsid w:val="00842312"/>
    <w:rsid w:val="008427C1"/>
    <w:rsid w:val="0084282E"/>
    <w:rsid w:val="008429C7"/>
    <w:rsid w:val="00843044"/>
    <w:rsid w:val="0084346A"/>
    <w:rsid w:val="008441FF"/>
    <w:rsid w:val="00844D7D"/>
    <w:rsid w:val="00844EF0"/>
    <w:rsid w:val="00844F2D"/>
    <w:rsid w:val="00845BDB"/>
    <w:rsid w:val="008463C5"/>
    <w:rsid w:val="00846825"/>
    <w:rsid w:val="00846EFC"/>
    <w:rsid w:val="008470E6"/>
    <w:rsid w:val="008473C6"/>
    <w:rsid w:val="008474F2"/>
    <w:rsid w:val="00847B90"/>
    <w:rsid w:val="008501F9"/>
    <w:rsid w:val="00850405"/>
    <w:rsid w:val="00850C36"/>
    <w:rsid w:val="0085116B"/>
    <w:rsid w:val="00853054"/>
    <w:rsid w:val="00853202"/>
    <w:rsid w:val="0085473A"/>
    <w:rsid w:val="00854B50"/>
    <w:rsid w:val="00855B10"/>
    <w:rsid w:val="00855C7B"/>
    <w:rsid w:val="00856306"/>
    <w:rsid w:val="0085652F"/>
    <w:rsid w:val="00856651"/>
    <w:rsid w:val="00856809"/>
    <w:rsid w:val="008572BC"/>
    <w:rsid w:val="0085793E"/>
    <w:rsid w:val="00857FC7"/>
    <w:rsid w:val="00860911"/>
    <w:rsid w:val="00860BA4"/>
    <w:rsid w:val="00860CD2"/>
    <w:rsid w:val="00860F8A"/>
    <w:rsid w:val="00860FC1"/>
    <w:rsid w:val="00861250"/>
    <w:rsid w:val="008616FA"/>
    <w:rsid w:val="0086179C"/>
    <w:rsid w:val="008617F3"/>
    <w:rsid w:val="008618E6"/>
    <w:rsid w:val="00862F44"/>
    <w:rsid w:val="0086326A"/>
    <w:rsid w:val="008633DA"/>
    <w:rsid w:val="008640CB"/>
    <w:rsid w:val="008650EC"/>
    <w:rsid w:val="0086524E"/>
    <w:rsid w:val="00865540"/>
    <w:rsid w:val="00865E5B"/>
    <w:rsid w:val="00866103"/>
    <w:rsid w:val="00866192"/>
    <w:rsid w:val="0086651C"/>
    <w:rsid w:val="00866CA7"/>
    <w:rsid w:val="00866CDA"/>
    <w:rsid w:val="00866EAA"/>
    <w:rsid w:val="00867111"/>
    <w:rsid w:val="00867130"/>
    <w:rsid w:val="0086713F"/>
    <w:rsid w:val="008676E8"/>
    <w:rsid w:val="00867D70"/>
    <w:rsid w:val="0087002E"/>
    <w:rsid w:val="008703EB"/>
    <w:rsid w:val="00870569"/>
    <w:rsid w:val="008707B7"/>
    <w:rsid w:val="0087090A"/>
    <w:rsid w:val="00870BAE"/>
    <w:rsid w:val="00870E42"/>
    <w:rsid w:val="00870FA9"/>
    <w:rsid w:val="008716C1"/>
    <w:rsid w:val="0087192A"/>
    <w:rsid w:val="008719BD"/>
    <w:rsid w:val="0087233F"/>
    <w:rsid w:val="00872AAF"/>
    <w:rsid w:val="00873A8E"/>
    <w:rsid w:val="00873AFA"/>
    <w:rsid w:val="00873DE8"/>
    <w:rsid w:val="008747C0"/>
    <w:rsid w:val="00874810"/>
    <w:rsid w:val="00875076"/>
    <w:rsid w:val="00875337"/>
    <w:rsid w:val="00875CB2"/>
    <w:rsid w:val="008766E4"/>
    <w:rsid w:val="00876A9B"/>
    <w:rsid w:val="00876D42"/>
    <w:rsid w:val="00877528"/>
    <w:rsid w:val="0087775F"/>
    <w:rsid w:val="0088027D"/>
    <w:rsid w:val="008803C8"/>
    <w:rsid w:val="0088098E"/>
    <w:rsid w:val="0088110E"/>
    <w:rsid w:val="00881612"/>
    <w:rsid w:val="00882082"/>
    <w:rsid w:val="00882BD3"/>
    <w:rsid w:val="00882C16"/>
    <w:rsid w:val="008831F3"/>
    <w:rsid w:val="00883559"/>
    <w:rsid w:val="0088361F"/>
    <w:rsid w:val="008837AB"/>
    <w:rsid w:val="00883A3B"/>
    <w:rsid w:val="00883CCF"/>
    <w:rsid w:val="00884A14"/>
    <w:rsid w:val="00885806"/>
    <w:rsid w:val="008860CD"/>
    <w:rsid w:val="00886725"/>
    <w:rsid w:val="00886990"/>
    <w:rsid w:val="0088712C"/>
    <w:rsid w:val="00887328"/>
    <w:rsid w:val="0088766C"/>
    <w:rsid w:val="00887A15"/>
    <w:rsid w:val="00890525"/>
    <w:rsid w:val="00890626"/>
    <w:rsid w:val="0089087B"/>
    <w:rsid w:val="008909F1"/>
    <w:rsid w:val="00890A84"/>
    <w:rsid w:val="00891196"/>
    <w:rsid w:val="00891402"/>
    <w:rsid w:val="00891BDA"/>
    <w:rsid w:val="008921FA"/>
    <w:rsid w:val="008926A5"/>
    <w:rsid w:val="008931C6"/>
    <w:rsid w:val="00893875"/>
    <w:rsid w:val="00893D5E"/>
    <w:rsid w:val="008941E4"/>
    <w:rsid w:val="0089493A"/>
    <w:rsid w:val="00894B68"/>
    <w:rsid w:val="00894DBE"/>
    <w:rsid w:val="00894E93"/>
    <w:rsid w:val="00894EB9"/>
    <w:rsid w:val="00894EDB"/>
    <w:rsid w:val="00894F26"/>
    <w:rsid w:val="00895084"/>
    <w:rsid w:val="0089518A"/>
    <w:rsid w:val="00895398"/>
    <w:rsid w:val="008956D9"/>
    <w:rsid w:val="0089584A"/>
    <w:rsid w:val="0089647F"/>
    <w:rsid w:val="00896F3F"/>
    <w:rsid w:val="00896FD9"/>
    <w:rsid w:val="00897069"/>
    <w:rsid w:val="00897093"/>
    <w:rsid w:val="00897437"/>
    <w:rsid w:val="008A0579"/>
    <w:rsid w:val="008A0689"/>
    <w:rsid w:val="008A070A"/>
    <w:rsid w:val="008A125A"/>
    <w:rsid w:val="008A1D9C"/>
    <w:rsid w:val="008A20A9"/>
    <w:rsid w:val="008A215A"/>
    <w:rsid w:val="008A218D"/>
    <w:rsid w:val="008A269A"/>
    <w:rsid w:val="008A26FE"/>
    <w:rsid w:val="008A278C"/>
    <w:rsid w:val="008A2F18"/>
    <w:rsid w:val="008A3462"/>
    <w:rsid w:val="008A497E"/>
    <w:rsid w:val="008A4B21"/>
    <w:rsid w:val="008A4D7E"/>
    <w:rsid w:val="008A6094"/>
    <w:rsid w:val="008A6425"/>
    <w:rsid w:val="008A69F7"/>
    <w:rsid w:val="008A6DAE"/>
    <w:rsid w:val="008A6E89"/>
    <w:rsid w:val="008A7084"/>
    <w:rsid w:val="008A78F7"/>
    <w:rsid w:val="008A7AAB"/>
    <w:rsid w:val="008A7BB5"/>
    <w:rsid w:val="008B0777"/>
    <w:rsid w:val="008B10A3"/>
    <w:rsid w:val="008B2163"/>
    <w:rsid w:val="008B2652"/>
    <w:rsid w:val="008B2702"/>
    <w:rsid w:val="008B2C82"/>
    <w:rsid w:val="008B2D0E"/>
    <w:rsid w:val="008B426A"/>
    <w:rsid w:val="008B602C"/>
    <w:rsid w:val="008B6D92"/>
    <w:rsid w:val="008B6F8C"/>
    <w:rsid w:val="008B7BAB"/>
    <w:rsid w:val="008C04C2"/>
    <w:rsid w:val="008C0C91"/>
    <w:rsid w:val="008C0D7E"/>
    <w:rsid w:val="008C15A8"/>
    <w:rsid w:val="008C1BA5"/>
    <w:rsid w:val="008C2107"/>
    <w:rsid w:val="008C23EF"/>
    <w:rsid w:val="008C250E"/>
    <w:rsid w:val="008C2928"/>
    <w:rsid w:val="008C2B4C"/>
    <w:rsid w:val="008C2D18"/>
    <w:rsid w:val="008C3921"/>
    <w:rsid w:val="008C3BD0"/>
    <w:rsid w:val="008C463C"/>
    <w:rsid w:val="008C4741"/>
    <w:rsid w:val="008C567E"/>
    <w:rsid w:val="008C6040"/>
    <w:rsid w:val="008C60E8"/>
    <w:rsid w:val="008C7598"/>
    <w:rsid w:val="008C7835"/>
    <w:rsid w:val="008C786A"/>
    <w:rsid w:val="008C78D3"/>
    <w:rsid w:val="008C7ACD"/>
    <w:rsid w:val="008D03DB"/>
    <w:rsid w:val="008D046B"/>
    <w:rsid w:val="008D0895"/>
    <w:rsid w:val="008D0963"/>
    <w:rsid w:val="008D112A"/>
    <w:rsid w:val="008D1C98"/>
    <w:rsid w:val="008D1F66"/>
    <w:rsid w:val="008D29DD"/>
    <w:rsid w:val="008D31CA"/>
    <w:rsid w:val="008D4598"/>
    <w:rsid w:val="008D459F"/>
    <w:rsid w:val="008D4EC6"/>
    <w:rsid w:val="008D53A4"/>
    <w:rsid w:val="008D5733"/>
    <w:rsid w:val="008D6229"/>
    <w:rsid w:val="008D66E5"/>
    <w:rsid w:val="008D6CBC"/>
    <w:rsid w:val="008D6DBA"/>
    <w:rsid w:val="008D77CD"/>
    <w:rsid w:val="008D7B15"/>
    <w:rsid w:val="008D7FE4"/>
    <w:rsid w:val="008E0484"/>
    <w:rsid w:val="008E0520"/>
    <w:rsid w:val="008E056A"/>
    <w:rsid w:val="008E075F"/>
    <w:rsid w:val="008E093F"/>
    <w:rsid w:val="008E0D5F"/>
    <w:rsid w:val="008E0FD7"/>
    <w:rsid w:val="008E12DF"/>
    <w:rsid w:val="008E175D"/>
    <w:rsid w:val="008E186C"/>
    <w:rsid w:val="008E201D"/>
    <w:rsid w:val="008E240B"/>
    <w:rsid w:val="008E266C"/>
    <w:rsid w:val="008E31DF"/>
    <w:rsid w:val="008E3DFC"/>
    <w:rsid w:val="008E41C9"/>
    <w:rsid w:val="008E427E"/>
    <w:rsid w:val="008E52D0"/>
    <w:rsid w:val="008E55B9"/>
    <w:rsid w:val="008E5EE7"/>
    <w:rsid w:val="008E62AD"/>
    <w:rsid w:val="008E62FF"/>
    <w:rsid w:val="008F05AF"/>
    <w:rsid w:val="008F06F9"/>
    <w:rsid w:val="008F0AA1"/>
    <w:rsid w:val="008F0FFA"/>
    <w:rsid w:val="008F1AC6"/>
    <w:rsid w:val="008F1CA3"/>
    <w:rsid w:val="008F1D8A"/>
    <w:rsid w:val="008F2594"/>
    <w:rsid w:val="008F25A3"/>
    <w:rsid w:val="008F2831"/>
    <w:rsid w:val="008F32CA"/>
    <w:rsid w:val="008F454B"/>
    <w:rsid w:val="008F4E81"/>
    <w:rsid w:val="008F5061"/>
    <w:rsid w:val="008F5440"/>
    <w:rsid w:val="008F5FE0"/>
    <w:rsid w:val="008F644E"/>
    <w:rsid w:val="008F673E"/>
    <w:rsid w:val="008F6837"/>
    <w:rsid w:val="008F6AB6"/>
    <w:rsid w:val="008F6FA8"/>
    <w:rsid w:val="008F740E"/>
    <w:rsid w:val="008F78D7"/>
    <w:rsid w:val="008F7954"/>
    <w:rsid w:val="008F7FE8"/>
    <w:rsid w:val="00900121"/>
    <w:rsid w:val="00900605"/>
    <w:rsid w:val="00900CFF"/>
    <w:rsid w:val="00901344"/>
    <w:rsid w:val="00902035"/>
    <w:rsid w:val="00902650"/>
    <w:rsid w:val="00902752"/>
    <w:rsid w:val="00904011"/>
    <w:rsid w:val="00904697"/>
    <w:rsid w:val="0090484E"/>
    <w:rsid w:val="00904A08"/>
    <w:rsid w:val="00905A0F"/>
    <w:rsid w:val="00905FCC"/>
    <w:rsid w:val="00905FF7"/>
    <w:rsid w:val="009064B7"/>
    <w:rsid w:val="00906756"/>
    <w:rsid w:val="00907BFD"/>
    <w:rsid w:val="00907C59"/>
    <w:rsid w:val="009104EC"/>
    <w:rsid w:val="00910ACA"/>
    <w:rsid w:val="00910B86"/>
    <w:rsid w:val="0091117B"/>
    <w:rsid w:val="009117ED"/>
    <w:rsid w:val="00911CA0"/>
    <w:rsid w:val="0091225B"/>
    <w:rsid w:val="00912419"/>
    <w:rsid w:val="0091244A"/>
    <w:rsid w:val="00912961"/>
    <w:rsid w:val="009129F1"/>
    <w:rsid w:val="00912C56"/>
    <w:rsid w:val="00913031"/>
    <w:rsid w:val="009133FE"/>
    <w:rsid w:val="0091398D"/>
    <w:rsid w:val="0091406B"/>
    <w:rsid w:val="009141FC"/>
    <w:rsid w:val="0091433B"/>
    <w:rsid w:val="009149CB"/>
    <w:rsid w:val="009157CF"/>
    <w:rsid w:val="00915908"/>
    <w:rsid w:val="00915996"/>
    <w:rsid w:val="00916365"/>
    <w:rsid w:val="00916C66"/>
    <w:rsid w:val="00916F09"/>
    <w:rsid w:val="009172F6"/>
    <w:rsid w:val="00920104"/>
    <w:rsid w:val="009202FA"/>
    <w:rsid w:val="00920369"/>
    <w:rsid w:val="00920938"/>
    <w:rsid w:val="00920ACC"/>
    <w:rsid w:val="00920BC0"/>
    <w:rsid w:val="00921A95"/>
    <w:rsid w:val="00922086"/>
    <w:rsid w:val="009220E5"/>
    <w:rsid w:val="0092216C"/>
    <w:rsid w:val="0092297E"/>
    <w:rsid w:val="009229F6"/>
    <w:rsid w:val="00922ADE"/>
    <w:rsid w:val="00922AE3"/>
    <w:rsid w:val="00922B79"/>
    <w:rsid w:val="00922D99"/>
    <w:rsid w:val="0092319B"/>
    <w:rsid w:val="0092342F"/>
    <w:rsid w:val="009234C8"/>
    <w:rsid w:val="009236BC"/>
    <w:rsid w:val="00923A0B"/>
    <w:rsid w:val="00923CF6"/>
    <w:rsid w:val="00923D85"/>
    <w:rsid w:val="00924322"/>
    <w:rsid w:val="009245F6"/>
    <w:rsid w:val="0092469E"/>
    <w:rsid w:val="00924A3A"/>
    <w:rsid w:val="009250AB"/>
    <w:rsid w:val="00925C9E"/>
    <w:rsid w:val="00925DDC"/>
    <w:rsid w:val="00925E2D"/>
    <w:rsid w:val="00926780"/>
    <w:rsid w:val="00926F6F"/>
    <w:rsid w:val="00927DB3"/>
    <w:rsid w:val="00930ADA"/>
    <w:rsid w:val="00930B17"/>
    <w:rsid w:val="00931624"/>
    <w:rsid w:val="009316AE"/>
    <w:rsid w:val="00931755"/>
    <w:rsid w:val="009317A6"/>
    <w:rsid w:val="00931A1B"/>
    <w:rsid w:val="0093235B"/>
    <w:rsid w:val="00932708"/>
    <w:rsid w:val="00932E7C"/>
    <w:rsid w:val="00932FB8"/>
    <w:rsid w:val="009330D8"/>
    <w:rsid w:val="009331F2"/>
    <w:rsid w:val="0093350E"/>
    <w:rsid w:val="00933A03"/>
    <w:rsid w:val="00934072"/>
    <w:rsid w:val="009343FD"/>
    <w:rsid w:val="009348CF"/>
    <w:rsid w:val="00934C03"/>
    <w:rsid w:val="00935907"/>
    <w:rsid w:val="0093667E"/>
    <w:rsid w:val="0093725F"/>
    <w:rsid w:val="009374AB"/>
    <w:rsid w:val="009378CB"/>
    <w:rsid w:val="0094012E"/>
    <w:rsid w:val="009403C0"/>
    <w:rsid w:val="009411BC"/>
    <w:rsid w:val="00941457"/>
    <w:rsid w:val="00941F77"/>
    <w:rsid w:val="00942BB2"/>
    <w:rsid w:val="009436F5"/>
    <w:rsid w:val="009439B6"/>
    <w:rsid w:val="00943F51"/>
    <w:rsid w:val="009448D0"/>
    <w:rsid w:val="00944EB0"/>
    <w:rsid w:val="0094581A"/>
    <w:rsid w:val="00945C47"/>
    <w:rsid w:val="00945ECC"/>
    <w:rsid w:val="0094600B"/>
    <w:rsid w:val="009462F3"/>
    <w:rsid w:val="00946401"/>
    <w:rsid w:val="00946AD1"/>
    <w:rsid w:val="00947163"/>
    <w:rsid w:val="00947AB3"/>
    <w:rsid w:val="00947BC1"/>
    <w:rsid w:val="00950A39"/>
    <w:rsid w:val="00951EDC"/>
    <w:rsid w:val="0095251C"/>
    <w:rsid w:val="00952AD2"/>
    <w:rsid w:val="00952D78"/>
    <w:rsid w:val="009531AD"/>
    <w:rsid w:val="00953EE3"/>
    <w:rsid w:val="009548EF"/>
    <w:rsid w:val="009551FE"/>
    <w:rsid w:val="0095543A"/>
    <w:rsid w:val="00955DE5"/>
    <w:rsid w:val="00955F41"/>
    <w:rsid w:val="009565DB"/>
    <w:rsid w:val="009566E1"/>
    <w:rsid w:val="009566F5"/>
    <w:rsid w:val="00956DC4"/>
    <w:rsid w:val="00957325"/>
    <w:rsid w:val="00957338"/>
    <w:rsid w:val="0095766E"/>
    <w:rsid w:val="0095796F"/>
    <w:rsid w:val="009579AC"/>
    <w:rsid w:val="00957AAD"/>
    <w:rsid w:val="00960414"/>
    <w:rsid w:val="009606CC"/>
    <w:rsid w:val="009608E2"/>
    <w:rsid w:val="009617FF"/>
    <w:rsid w:val="00961AE3"/>
    <w:rsid w:val="00961D74"/>
    <w:rsid w:val="00961F87"/>
    <w:rsid w:val="009623CF"/>
    <w:rsid w:val="0096294E"/>
    <w:rsid w:val="009630F8"/>
    <w:rsid w:val="0096364F"/>
    <w:rsid w:val="00964076"/>
    <w:rsid w:val="00964194"/>
    <w:rsid w:val="009643F0"/>
    <w:rsid w:val="0096460C"/>
    <w:rsid w:val="00964B7C"/>
    <w:rsid w:val="00964BD3"/>
    <w:rsid w:val="00965232"/>
    <w:rsid w:val="0096523A"/>
    <w:rsid w:val="00965880"/>
    <w:rsid w:val="00965E0A"/>
    <w:rsid w:val="0096663F"/>
    <w:rsid w:val="0096688D"/>
    <w:rsid w:val="00966A49"/>
    <w:rsid w:val="00966D70"/>
    <w:rsid w:val="00966E2C"/>
    <w:rsid w:val="00967221"/>
    <w:rsid w:val="0096736E"/>
    <w:rsid w:val="0096746D"/>
    <w:rsid w:val="009675FE"/>
    <w:rsid w:val="009677C3"/>
    <w:rsid w:val="00967AA3"/>
    <w:rsid w:val="00967B32"/>
    <w:rsid w:val="00967FE5"/>
    <w:rsid w:val="009704F7"/>
    <w:rsid w:val="009713DF"/>
    <w:rsid w:val="00971BB4"/>
    <w:rsid w:val="009724B1"/>
    <w:rsid w:val="009728C9"/>
    <w:rsid w:val="009735C4"/>
    <w:rsid w:val="009737ED"/>
    <w:rsid w:val="00973851"/>
    <w:rsid w:val="0097442D"/>
    <w:rsid w:val="00974D25"/>
    <w:rsid w:val="00975038"/>
    <w:rsid w:val="009752CD"/>
    <w:rsid w:val="0097540D"/>
    <w:rsid w:val="00975588"/>
    <w:rsid w:val="009755B7"/>
    <w:rsid w:val="009755F8"/>
    <w:rsid w:val="00975BCF"/>
    <w:rsid w:val="0097632F"/>
    <w:rsid w:val="009771B3"/>
    <w:rsid w:val="00977523"/>
    <w:rsid w:val="009776CB"/>
    <w:rsid w:val="00977DC1"/>
    <w:rsid w:val="009800CB"/>
    <w:rsid w:val="00980C29"/>
    <w:rsid w:val="00981244"/>
    <w:rsid w:val="00981466"/>
    <w:rsid w:val="00981BFF"/>
    <w:rsid w:val="00981F1B"/>
    <w:rsid w:val="00982511"/>
    <w:rsid w:val="009831E7"/>
    <w:rsid w:val="00983849"/>
    <w:rsid w:val="0098391D"/>
    <w:rsid w:val="00983F44"/>
    <w:rsid w:val="009840B9"/>
    <w:rsid w:val="00984132"/>
    <w:rsid w:val="009844CF"/>
    <w:rsid w:val="009855DD"/>
    <w:rsid w:val="00985B7E"/>
    <w:rsid w:val="00985F3C"/>
    <w:rsid w:val="00986269"/>
    <w:rsid w:val="009864CE"/>
    <w:rsid w:val="00987122"/>
    <w:rsid w:val="0099062A"/>
    <w:rsid w:val="00990A78"/>
    <w:rsid w:val="00991284"/>
    <w:rsid w:val="00991B93"/>
    <w:rsid w:val="00991EAB"/>
    <w:rsid w:val="0099210B"/>
    <w:rsid w:val="00992320"/>
    <w:rsid w:val="00992736"/>
    <w:rsid w:val="0099275D"/>
    <w:rsid w:val="009927F4"/>
    <w:rsid w:val="00992C37"/>
    <w:rsid w:val="00992FF0"/>
    <w:rsid w:val="00993333"/>
    <w:rsid w:val="00993CDB"/>
    <w:rsid w:val="00994175"/>
    <w:rsid w:val="00995322"/>
    <w:rsid w:val="009955E5"/>
    <w:rsid w:val="00995682"/>
    <w:rsid w:val="00995995"/>
    <w:rsid w:val="00995A1A"/>
    <w:rsid w:val="00995CC0"/>
    <w:rsid w:val="00996837"/>
    <w:rsid w:val="00996DCD"/>
    <w:rsid w:val="00997B27"/>
    <w:rsid w:val="009A0338"/>
    <w:rsid w:val="009A1069"/>
    <w:rsid w:val="009A1276"/>
    <w:rsid w:val="009A18F0"/>
    <w:rsid w:val="009A22D5"/>
    <w:rsid w:val="009A23E1"/>
    <w:rsid w:val="009A283D"/>
    <w:rsid w:val="009A3013"/>
    <w:rsid w:val="009A3228"/>
    <w:rsid w:val="009A32DF"/>
    <w:rsid w:val="009A34B9"/>
    <w:rsid w:val="009A3876"/>
    <w:rsid w:val="009A398E"/>
    <w:rsid w:val="009A3D8D"/>
    <w:rsid w:val="009A44B9"/>
    <w:rsid w:val="009A4666"/>
    <w:rsid w:val="009A490B"/>
    <w:rsid w:val="009A4FE6"/>
    <w:rsid w:val="009A53C1"/>
    <w:rsid w:val="009A5A69"/>
    <w:rsid w:val="009A6829"/>
    <w:rsid w:val="009A6930"/>
    <w:rsid w:val="009A69AF"/>
    <w:rsid w:val="009A6D92"/>
    <w:rsid w:val="009A7AD9"/>
    <w:rsid w:val="009A7E4B"/>
    <w:rsid w:val="009B002B"/>
    <w:rsid w:val="009B00DD"/>
    <w:rsid w:val="009B0566"/>
    <w:rsid w:val="009B0755"/>
    <w:rsid w:val="009B107D"/>
    <w:rsid w:val="009B1831"/>
    <w:rsid w:val="009B1ABC"/>
    <w:rsid w:val="009B1CB1"/>
    <w:rsid w:val="009B2422"/>
    <w:rsid w:val="009B2E19"/>
    <w:rsid w:val="009B3162"/>
    <w:rsid w:val="009B32F3"/>
    <w:rsid w:val="009B33C8"/>
    <w:rsid w:val="009B36EA"/>
    <w:rsid w:val="009B3CE9"/>
    <w:rsid w:val="009B42F5"/>
    <w:rsid w:val="009B4523"/>
    <w:rsid w:val="009B4793"/>
    <w:rsid w:val="009B4CEC"/>
    <w:rsid w:val="009B5073"/>
    <w:rsid w:val="009B5D49"/>
    <w:rsid w:val="009B79D9"/>
    <w:rsid w:val="009C0F27"/>
    <w:rsid w:val="009C1A0B"/>
    <w:rsid w:val="009C210B"/>
    <w:rsid w:val="009C2180"/>
    <w:rsid w:val="009C23D2"/>
    <w:rsid w:val="009C2808"/>
    <w:rsid w:val="009C307F"/>
    <w:rsid w:val="009C338E"/>
    <w:rsid w:val="009C34AB"/>
    <w:rsid w:val="009C36E6"/>
    <w:rsid w:val="009C375C"/>
    <w:rsid w:val="009C39D3"/>
    <w:rsid w:val="009C3A0E"/>
    <w:rsid w:val="009C3BCC"/>
    <w:rsid w:val="009C3DF1"/>
    <w:rsid w:val="009C3DFC"/>
    <w:rsid w:val="009C47D8"/>
    <w:rsid w:val="009C4BAB"/>
    <w:rsid w:val="009C516A"/>
    <w:rsid w:val="009C56CC"/>
    <w:rsid w:val="009C58C9"/>
    <w:rsid w:val="009C5DAC"/>
    <w:rsid w:val="009C63B7"/>
    <w:rsid w:val="009C65B1"/>
    <w:rsid w:val="009C6637"/>
    <w:rsid w:val="009C6954"/>
    <w:rsid w:val="009C7630"/>
    <w:rsid w:val="009C7B95"/>
    <w:rsid w:val="009C7E32"/>
    <w:rsid w:val="009D0765"/>
    <w:rsid w:val="009D082E"/>
    <w:rsid w:val="009D14D5"/>
    <w:rsid w:val="009D20C3"/>
    <w:rsid w:val="009D2193"/>
    <w:rsid w:val="009D24EA"/>
    <w:rsid w:val="009D2E8D"/>
    <w:rsid w:val="009D339A"/>
    <w:rsid w:val="009D36EE"/>
    <w:rsid w:val="009D4129"/>
    <w:rsid w:val="009D4468"/>
    <w:rsid w:val="009D4B10"/>
    <w:rsid w:val="009D56B6"/>
    <w:rsid w:val="009D5935"/>
    <w:rsid w:val="009D5C3F"/>
    <w:rsid w:val="009D6255"/>
    <w:rsid w:val="009D66C7"/>
    <w:rsid w:val="009D6B8E"/>
    <w:rsid w:val="009D71AF"/>
    <w:rsid w:val="009D7A06"/>
    <w:rsid w:val="009D7B93"/>
    <w:rsid w:val="009E0399"/>
    <w:rsid w:val="009E04E7"/>
    <w:rsid w:val="009E0644"/>
    <w:rsid w:val="009E0B21"/>
    <w:rsid w:val="009E15BA"/>
    <w:rsid w:val="009E1F83"/>
    <w:rsid w:val="009E1FA9"/>
    <w:rsid w:val="009E2785"/>
    <w:rsid w:val="009E2C66"/>
    <w:rsid w:val="009E2E48"/>
    <w:rsid w:val="009E34FA"/>
    <w:rsid w:val="009E412D"/>
    <w:rsid w:val="009E4CF9"/>
    <w:rsid w:val="009E5467"/>
    <w:rsid w:val="009E575A"/>
    <w:rsid w:val="009E6594"/>
    <w:rsid w:val="009E68CA"/>
    <w:rsid w:val="009E6AF0"/>
    <w:rsid w:val="009E70B9"/>
    <w:rsid w:val="009E75E8"/>
    <w:rsid w:val="009F00EE"/>
    <w:rsid w:val="009F022D"/>
    <w:rsid w:val="009F02E9"/>
    <w:rsid w:val="009F0613"/>
    <w:rsid w:val="009F0D52"/>
    <w:rsid w:val="009F0E78"/>
    <w:rsid w:val="009F0F81"/>
    <w:rsid w:val="009F1B67"/>
    <w:rsid w:val="009F2721"/>
    <w:rsid w:val="009F300D"/>
    <w:rsid w:val="009F3495"/>
    <w:rsid w:val="009F38C8"/>
    <w:rsid w:val="009F3AFB"/>
    <w:rsid w:val="009F3EEC"/>
    <w:rsid w:val="009F561F"/>
    <w:rsid w:val="009F5DC4"/>
    <w:rsid w:val="009F6303"/>
    <w:rsid w:val="009F6594"/>
    <w:rsid w:val="009F666D"/>
    <w:rsid w:val="009F6F80"/>
    <w:rsid w:val="009F71F1"/>
    <w:rsid w:val="009F72D6"/>
    <w:rsid w:val="009F73D8"/>
    <w:rsid w:val="009F7843"/>
    <w:rsid w:val="00A00137"/>
    <w:rsid w:val="00A0035A"/>
    <w:rsid w:val="00A0079B"/>
    <w:rsid w:val="00A00D5B"/>
    <w:rsid w:val="00A01272"/>
    <w:rsid w:val="00A01928"/>
    <w:rsid w:val="00A01CF2"/>
    <w:rsid w:val="00A021F8"/>
    <w:rsid w:val="00A02521"/>
    <w:rsid w:val="00A025A7"/>
    <w:rsid w:val="00A02E3F"/>
    <w:rsid w:val="00A02F74"/>
    <w:rsid w:val="00A02FF4"/>
    <w:rsid w:val="00A03D2D"/>
    <w:rsid w:val="00A04A0A"/>
    <w:rsid w:val="00A04DB7"/>
    <w:rsid w:val="00A04F02"/>
    <w:rsid w:val="00A0546A"/>
    <w:rsid w:val="00A056A3"/>
    <w:rsid w:val="00A057A7"/>
    <w:rsid w:val="00A05AED"/>
    <w:rsid w:val="00A05DEC"/>
    <w:rsid w:val="00A06C11"/>
    <w:rsid w:val="00A06DE7"/>
    <w:rsid w:val="00A07321"/>
    <w:rsid w:val="00A0779E"/>
    <w:rsid w:val="00A07F1D"/>
    <w:rsid w:val="00A101C7"/>
    <w:rsid w:val="00A102D2"/>
    <w:rsid w:val="00A11237"/>
    <w:rsid w:val="00A11480"/>
    <w:rsid w:val="00A1149B"/>
    <w:rsid w:val="00A11969"/>
    <w:rsid w:val="00A11A23"/>
    <w:rsid w:val="00A11CAA"/>
    <w:rsid w:val="00A12940"/>
    <w:rsid w:val="00A12D3A"/>
    <w:rsid w:val="00A131CE"/>
    <w:rsid w:val="00A132D0"/>
    <w:rsid w:val="00A13551"/>
    <w:rsid w:val="00A1434F"/>
    <w:rsid w:val="00A14852"/>
    <w:rsid w:val="00A15D6D"/>
    <w:rsid w:val="00A15F0D"/>
    <w:rsid w:val="00A15F3C"/>
    <w:rsid w:val="00A16276"/>
    <w:rsid w:val="00A16501"/>
    <w:rsid w:val="00A1728B"/>
    <w:rsid w:val="00A175FF"/>
    <w:rsid w:val="00A17D64"/>
    <w:rsid w:val="00A17F5F"/>
    <w:rsid w:val="00A20C49"/>
    <w:rsid w:val="00A21091"/>
    <w:rsid w:val="00A210A1"/>
    <w:rsid w:val="00A2155E"/>
    <w:rsid w:val="00A2177F"/>
    <w:rsid w:val="00A21CD7"/>
    <w:rsid w:val="00A22096"/>
    <w:rsid w:val="00A22399"/>
    <w:rsid w:val="00A229E3"/>
    <w:rsid w:val="00A23412"/>
    <w:rsid w:val="00A23771"/>
    <w:rsid w:val="00A237DC"/>
    <w:rsid w:val="00A23E33"/>
    <w:rsid w:val="00A25165"/>
    <w:rsid w:val="00A25764"/>
    <w:rsid w:val="00A25A5A"/>
    <w:rsid w:val="00A25D78"/>
    <w:rsid w:val="00A25EB1"/>
    <w:rsid w:val="00A26150"/>
    <w:rsid w:val="00A263F7"/>
    <w:rsid w:val="00A266A1"/>
    <w:rsid w:val="00A26761"/>
    <w:rsid w:val="00A26BBC"/>
    <w:rsid w:val="00A27011"/>
    <w:rsid w:val="00A27827"/>
    <w:rsid w:val="00A278DE"/>
    <w:rsid w:val="00A27EE3"/>
    <w:rsid w:val="00A30259"/>
    <w:rsid w:val="00A30D2E"/>
    <w:rsid w:val="00A30DB0"/>
    <w:rsid w:val="00A30F88"/>
    <w:rsid w:val="00A31BD3"/>
    <w:rsid w:val="00A31E28"/>
    <w:rsid w:val="00A32555"/>
    <w:rsid w:val="00A3269F"/>
    <w:rsid w:val="00A335FA"/>
    <w:rsid w:val="00A33DA6"/>
    <w:rsid w:val="00A34A16"/>
    <w:rsid w:val="00A34D37"/>
    <w:rsid w:val="00A351EF"/>
    <w:rsid w:val="00A35469"/>
    <w:rsid w:val="00A3579C"/>
    <w:rsid w:val="00A358B2"/>
    <w:rsid w:val="00A35E06"/>
    <w:rsid w:val="00A360AF"/>
    <w:rsid w:val="00A365DA"/>
    <w:rsid w:val="00A36892"/>
    <w:rsid w:val="00A36E50"/>
    <w:rsid w:val="00A37174"/>
    <w:rsid w:val="00A37339"/>
    <w:rsid w:val="00A3743A"/>
    <w:rsid w:val="00A374F5"/>
    <w:rsid w:val="00A37E00"/>
    <w:rsid w:val="00A4054B"/>
    <w:rsid w:val="00A40E4D"/>
    <w:rsid w:val="00A41873"/>
    <w:rsid w:val="00A41E6F"/>
    <w:rsid w:val="00A41F8B"/>
    <w:rsid w:val="00A421DA"/>
    <w:rsid w:val="00A42373"/>
    <w:rsid w:val="00A42A98"/>
    <w:rsid w:val="00A42ABD"/>
    <w:rsid w:val="00A42E0F"/>
    <w:rsid w:val="00A43174"/>
    <w:rsid w:val="00A43427"/>
    <w:rsid w:val="00A44697"/>
    <w:rsid w:val="00A44EE8"/>
    <w:rsid w:val="00A4587A"/>
    <w:rsid w:val="00A45A82"/>
    <w:rsid w:val="00A4624E"/>
    <w:rsid w:val="00A463B1"/>
    <w:rsid w:val="00A46A4C"/>
    <w:rsid w:val="00A46CC8"/>
    <w:rsid w:val="00A46CF9"/>
    <w:rsid w:val="00A47707"/>
    <w:rsid w:val="00A47C34"/>
    <w:rsid w:val="00A508C4"/>
    <w:rsid w:val="00A50EF0"/>
    <w:rsid w:val="00A5101E"/>
    <w:rsid w:val="00A512D6"/>
    <w:rsid w:val="00A51A7B"/>
    <w:rsid w:val="00A51AAC"/>
    <w:rsid w:val="00A51AF4"/>
    <w:rsid w:val="00A51C86"/>
    <w:rsid w:val="00A52930"/>
    <w:rsid w:val="00A52B33"/>
    <w:rsid w:val="00A52C54"/>
    <w:rsid w:val="00A5316C"/>
    <w:rsid w:val="00A53204"/>
    <w:rsid w:val="00A536E0"/>
    <w:rsid w:val="00A53B16"/>
    <w:rsid w:val="00A53BE6"/>
    <w:rsid w:val="00A53E39"/>
    <w:rsid w:val="00A53E6A"/>
    <w:rsid w:val="00A54BFC"/>
    <w:rsid w:val="00A55CDA"/>
    <w:rsid w:val="00A55DD4"/>
    <w:rsid w:val="00A55F29"/>
    <w:rsid w:val="00A56815"/>
    <w:rsid w:val="00A56C1E"/>
    <w:rsid w:val="00A56CB7"/>
    <w:rsid w:val="00A56F86"/>
    <w:rsid w:val="00A57895"/>
    <w:rsid w:val="00A604B6"/>
    <w:rsid w:val="00A61BA9"/>
    <w:rsid w:val="00A6266F"/>
    <w:rsid w:val="00A62885"/>
    <w:rsid w:val="00A628F0"/>
    <w:rsid w:val="00A62A19"/>
    <w:rsid w:val="00A62F00"/>
    <w:rsid w:val="00A631A2"/>
    <w:rsid w:val="00A638CE"/>
    <w:rsid w:val="00A63A91"/>
    <w:rsid w:val="00A63CFA"/>
    <w:rsid w:val="00A640EC"/>
    <w:rsid w:val="00A646DB"/>
    <w:rsid w:val="00A64751"/>
    <w:rsid w:val="00A64E1F"/>
    <w:rsid w:val="00A6522F"/>
    <w:rsid w:val="00A6540F"/>
    <w:rsid w:val="00A65478"/>
    <w:rsid w:val="00A663FA"/>
    <w:rsid w:val="00A666B7"/>
    <w:rsid w:val="00A66949"/>
    <w:rsid w:val="00A66C5B"/>
    <w:rsid w:val="00A67A9E"/>
    <w:rsid w:val="00A70241"/>
    <w:rsid w:val="00A70A7A"/>
    <w:rsid w:val="00A70AB1"/>
    <w:rsid w:val="00A70BDF"/>
    <w:rsid w:val="00A71017"/>
    <w:rsid w:val="00A71B90"/>
    <w:rsid w:val="00A721FD"/>
    <w:rsid w:val="00A72856"/>
    <w:rsid w:val="00A730A4"/>
    <w:rsid w:val="00A73163"/>
    <w:rsid w:val="00A73901"/>
    <w:rsid w:val="00A73C16"/>
    <w:rsid w:val="00A74275"/>
    <w:rsid w:val="00A74439"/>
    <w:rsid w:val="00A7497D"/>
    <w:rsid w:val="00A76795"/>
    <w:rsid w:val="00A76A97"/>
    <w:rsid w:val="00A77761"/>
    <w:rsid w:val="00A7793E"/>
    <w:rsid w:val="00A77D9D"/>
    <w:rsid w:val="00A8037C"/>
    <w:rsid w:val="00A80582"/>
    <w:rsid w:val="00A8094A"/>
    <w:rsid w:val="00A80BDE"/>
    <w:rsid w:val="00A80FFB"/>
    <w:rsid w:val="00A8100E"/>
    <w:rsid w:val="00A81485"/>
    <w:rsid w:val="00A81F41"/>
    <w:rsid w:val="00A82478"/>
    <w:rsid w:val="00A82AF7"/>
    <w:rsid w:val="00A82B06"/>
    <w:rsid w:val="00A82C41"/>
    <w:rsid w:val="00A83096"/>
    <w:rsid w:val="00A83221"/>
    <w:rsid w:val="00A839EC"/>
    <w:rsid w:val="00A83AE8"/>
    <w:rsid w:val="00A83D83"/>
    <w:rsid w:val="00A840B4"/>
    <w:rsid w:val="00A84165"/>
    <w:rsid w:val="00A842F0"/>
    <w:rsid w:val="00A845F3"/>
    <w:rsid w:val="00A84817"/>
    <w:rsid w:val="00A84831"/>
    <w:rsid w:val="00A84A28"/>
    <w:rsid w:val="00A84CDA"/>
    <w:rsid w:val="00A84F2F"/>
    <w:rsid w:val="00A853A2"/>
    <w:rsid w:val="00A85A4C"/>
    <w:rsid w:val="00A85D4F"/>
    <w:rsid w:val="00A863DA"/>
    <w:rsid w:val="00A863DB"/>
    <w:rsid w:val="00A866D0"/>
    <w:rsid w:val="00A868BD"/>
    <w:rsid w:val="00A86924"/>
    <w:rsid w:val="00A86FF2"/>
    <w:rsid w:val="00A87292"/>
    <w:rsid w:val="00A87E57"/>
    <w:rsid w:val="00A90155"/>
    <w:rsid w:val="00A9022E"/>
    <w:rsid w:val="00A90445"/>
    <w:rsid w:val="00A90475"/>
    <w:rsid w:val="00A90730"/>
    <w:rsid w:val="00A91117"/>
    <w:rsid w:val="00A91524"/>
    <w:rsid w:val="00A91C72"/>
    <w:rsid w:val="00A92075"/>
    <w:rsid w:val="00A92272"/>
    <w:rsid w:val="00A92530"/>
    <w:rsid w:val="00A92EF3"/>
    <w:rsid w:val="00A93B4A"/>
    <w:rsid w:val="00A93FCF"/>
    <w:rsid w:val="00A94026"/>
    <w:rsid w:val="00A9423A"/>
    <w:rsid w:val="00A94262"/>
    <w:rsid w:val="00A94642"/>
    <w:rsid w:val="00A94A34"/>
    <w:rsid w:val="00A94C2E"/>
    <w:rsid w:val="00A95035"/>
    <w:rsid w:val="00A95327"/>
    <w:rsid w:val="00A955C1"/>
    <w:rsid w:val="00A96DBF"/>
    <w:rsid w:val="00A97155"/>
    <w:rsid w:val="00A9735F"/>
    <w:rsid w:val="00A975C2"/>
    <w:rsid w:val="00A97903"/>
    <w:rsid w:val="00AA0484"/>
    <w:rsid w:val="00AA0514"/>
    <w:rsid w:val="00AA0A87"/>
    <w:rsid w:val="00AA0FA5"/>
    <w:rsid w:val="00AA140C"/>
    <w:rsid w:val="00AA1EFF"/>
    <w:rsid w:val="00AA20E3"/>
    <w:rsid w:val="00AA258F"/>
    <w:rsid w:val="00AA2F02"/>
    <w:rsid w:val="00AA35F9"/>
    <w:rsid w:val="00AA3BC8"/>
    <w:rsid w:val="00AA4F72"/>
    <w:rsid w:val="00AA5858"/>
    <w:rsid w:val="00AA59FE"/>
    <w:rsid w:val="00AA605B"/>
    <w:rsid w:val="00AA6C40"/>
    <w:rsid w:val="00AA6DB1"/>
    <w:rsid w:val="00AA6DC3"/>
    <w:rsid w:val="00AA6FC6"/>
    <w:rsid w:val="00AA7E85"/>
    <w:rsid w:val="00AA7FC5"/>
    <w:rsid w:val="00AB0864"/>
    <w:rsid w:val="00AB10CF"/>
    <w:rsid w:val="00AB16E3"/>
    <w:rsid w:val="00AB17F0"/>
    <w:rsid w:val="00AB1D64"/>
    <w:rsid w:val="00AB2D84"/>
    <w:rsid w:val="00AB2E6B"/>
    <w:rsid w:val="00AB3196"/>
    <w:rsid w:val="00AB3292"/>
    <w:rsid w:val="00AB41E5"/>
    <w:rsid w:val="00AB4271"/>
    <w:rsid w:val="00AB45B4"/>
    <w:rsid w:val="00AB48DA"/>
    <w:rsid w:val="00AB499A"/>
    <w:rsid w:val="00AB4CDC"/>
    <w:rsid w:val="00AB5227"/>
    <w:rsid w:val="00AB5376"/>
    <w:rsid w:val="00AB5706"/>
    <w:rsid w:val="00AB5945"/>
    <w:rsid w:val="00AB6C0E"/>
    <w:rsid w:val="00AB6D1E"/>
    <w:rsid w:val="00AB7341"/>
    <w:rsid w:val="00AB7578"/>
    <w:rsid w:val="00AC001F"/>
    <w:rsid w:val="00AC0196"/>
    <w:rsid w:val="00AC0CA1"/>
    <w:rsid w:val="00AC0F00"/>
    <w:rsid w:val="00AC11E0"/>
    <w:rsid w:val="00AC12FC"/>
    <w:rsid w:val="00AC13D1"/>
    <w:rsid w:val="00AC1F8B"/>
    <w:rsid w:val="00AC2287"/>
    <w:rsid w:val="00AC2354"/>
    <w:rsid w:val="00AC2A91"/>
    <w:rsid w:val="00AC2D54"/>
    <w:rsid w:val="00AC2E54"/>
    <w:rsid w:val="00AC3123"/>
    <w:rsid w:val="00AC32A8"/>
    <w:rsid w:val="00AC33D6"/>
    <w:rsid w:val="00AC35FB"/>
    <w:rsid w:val="00AC3C4A"/>
    <w:rsid w:val="00AC3FA2"/>
    <w:rsid w:val="00AC40A8"/>
    <w:rsid w:val="00AC4155"/>
    <w:rsid w:val="00AC4762"/>
    <w:rsid w:val="00AC5496"/>
    <w:rsid w:val="00AC6AF6"/>
    <w:rsid w:val="00AC6C6C"/>
    <w:rsid w:val="00AD0074"/>
    <w:rsid w:val="00AD10C5"/>
    <w:rsid w:val="00AD1298"/>
    <w:rsid w:val="00AD1375"/>
    <w:rsid w:val="00AD1496"/>
    <w:rsid w:val="00AD14EA"/>
    <w:rsid w:val="00AD1A9A"/>
    <w:rsid w:val="00AD1C93"/>
    <w:rsid w:val="00AD2620"/>
    <w:rsid w:val="00AD28EB"/>
    <w:rsid w:val="00AD32BB"/>
    <w:rsid w:val="00AD35E8"/>
    <w:rsid w:val="00AD3A21"/>
    <w:rsid w:val="00AD3D7D"/>
    <w:rsid w:val="00AD5493"/>
    <w:rsid w:val="00AD57F9"/>
    <w:rsid w:val="00AD5B80"/>
    <w:rsid w:val="00AD5D21"/>
    <w:rsid w:val="00AD6097"/>
    <w:rsid w:val="00AD6795"/>
    <w:rsid w:val="00AD6998"/>
    <w:rsid w:val="00AD6B44"/>
    <w:rsid w:val="00AD700F"/>
    <w:rsid w:val="00AD747A"/>
    <w:rsid w:val="00AD7BF7"/>
    <w:rsid w:val="00AE030E"/>
    <w:rsid w:val="00AE06E7"/>
    <w:rsid w:val="00AE0C06"/>
    <w:rsid w:val="00AE0EAE"/>
    <w:rsid w:val="00AE11F5"/>
    <w:rsid w:val="00AE1249"/>
    <w:rsid w:val="00AE13C7"/>
    <w:rsid w:val="00AE174F"/>
    <w:rsid w:val="00AE2540"/>
    <w:rsid w:val="00AE2C3F"/>
    <w:rsid w:val="00AE2D11"/>
    <w:rsid w:val="00AE375F"/>
    <w:rsid w:val="00AE4035"/>
    <w:rsid w:val="00AE40C8"/>
    <w:rsid w:val="00AE4134"/>
    <w:rsid w:val="00AE4172"/>
    <w:rsid w:val="00AE438E"/>
    <w:rsid w:val="00AE4E11"/>
    <w:rsid w:val="00AE4EB3"/>
    <w:rsid w:val="00AE55B3"/>
    <w:rsid w:val="00AE58B8"/>
    <w:rsid w:val="00AE66FE"/>
    <w:rsid w:val="00AE6F5E"/>
    <w:rsid w:val="00AE7522"/>
    <w:rsid w:val="00AE78EB"/>
    <w:rsid w:val="00AF0087"/>
    <w:rsid w:val="00AF049E"/>
    <w:rsid w:val="00AF209F"/>
    <w:rsid w:val="00AF22F9"/>
    <w:rsid w:val="00AF2610"/>
    <w:rsid w:val="00AF296D"/>
    <w:rsid w:val="00AF2A5C"/>
    <w:rsid w:val="00AF3299"/>
    <w:rsid w:val="00AF33FC"/>
    <w:rsid w:val="00AF3535"/>
    <w:rsid w:val="00AF3866"/>
    <w:rsid w:val="00AF3E01"/>
    <w:rsid w:val="00AF3E06"/>
    <w:rsid w:val="00AF3E4D"/>
    <w:rsid w:val="00AF4CC4"/>
    <w:rsid w:val="00AF4D44"/>
    <w:rsid w:val="00AF5015"/>
    <w:rsid w:val="00AF55D3"/>
    <w:rsid w:val="00AF56A0"/>
    <w:rsid w:val="00AF5946"/>
    <w:rsid w:val="00AF5DAF"/>
    <w:rsid w:val="00AF63AC"/>
    <w:rsid w:val="00AF6B88"/>
    <w:rsid w:val="00AF6EA3"/>
    <w:rsid w:val="00AF6ECB"/>
    <w:rsid w:val="00AF7563"/>
    <w:rsid w:val="00AF770A"/>
    <w:rsid w:val="00B00EBB"/>
    <w:rsid w:val="00B00EF7"/>
    <w:rsid w:val="00B01971"/>
    <w:rsid w:val="00B02397"/>
    <w:rsid w:val="00B02A59"/>
    <w:rsid w:val="00B036DC"/>
    <w:rsid w:val="00B0373F"/>
    <w:rsid w:val="00B04025"/>
    <w:rsid w:val="00B04648"/>
    <w:rsid w:val="00B04C6E"/>
    <w:rsid w:val="00B04EFD"/>
    <w:rsid w:val="00B05387"/>
    <w:rsid w:val="00B0585C"/>
    <w:rsid w:val="00B05D9D"/>
    <w:rsid w:val="00B06E96"/>
    <w:rsid w:val="00B0774F"/>
    <w:rsid w:val="00B07925"/>
    <w:rsid w:val="00B0793E"/>
    <w:rsid w:val="00B10590"/>
    <w:rsid w:val="00B10B89"/>
    <w:rsid w:val="00B11050"/>
    <w:rsid w:val="00B125CD"/>
    <w:rsid w:val="00B127D5"/>
    <w:rsid w:val="00B12EF8"/>
    <w:rsid w:val="00B13314"/>
    <w:rsid w:val="00B1350F"/>
    <w:rsid w:val="00B13602"/>
    <w:rsid w:val="00B138F8"/>
    <w:rsid w:val="00B13E4A"/>
    <w:rsid w:val="00B14D05"/>
    <w:rsid w:val="00B156C0"/>
    <w:rsid w:val="00B158FB"/>
    <w:rsid w:val="00B15B8A"/>
    <w:rsid w:val="00B15EF0"/>
    <w:rsid w:val="00B164FC"/>
    <w:rsid w:val="00B16F4D"/>
    <w:rsid w:val="00B17561"/>
    <w:rsid w:val="00B17AFB"/>
    <w:rsid w:val="00B17F6A"/>
    <w:rsid w:val="00B205F0"/>
    <w:rsid w:val="00B20EBC"/>
    <w:rsid w:val="00B210B9"/>
    <w:rsid w:val="00B21111"/>
    <w:rsid w:val="00B21C52"/>
    <w:rsid w:val="00B21ECF"/>
    <w:rsid w:val="00B2246D"/>
    <w:rsid w:val="00B2263E"/>
    <w:rsid w:val="00B22D7F"/>
    <w:rsid w:val="00B22D90"/>
    <w:rsid w:val="00B230A1"/>
    <w:rsid w:val="00B23429"/>
    <w:rsid w:val="00B23453"/>
    <w:rsid w:val="00B23A39"/>
    <w:rsid w:val="00B23BA4"/>
    <w:rsid w:val="00B24416"/>
    <w:rsid w:val="00B24660"/>
    <w:rsid w:val="00B25471"/>
    <w:rsid w:val="00B256FD"/>
    <w:rsid w:val="00B25C96"/>
    <w:rsid w:val="00B25E73"/>
    <w:rsid w:val="00B25EC8"/>
    <w:rsid w:val="00B262D2"/>
    <w:rsid w:val="00B263F8"/>
    <w:rsid w:val="00B267EF"/>
    <w:rsid w:val="00B26DCB"/>
    <w:rsid w:val="00B26E96"/>
    <w:rsid w:val="00B26ED3"/>
    <w:rsid w:val="00B279E7"/>
    <w:rsid w:val="00B30240"/>
    <w:rsid w:val="00B31219"/>
    <w:rsid w:val="00B3178A"/>
    <w:rsid w:val="00B317D1"/>
    <w:rsid w:val="00B3279E"/>
    <w:rsid w:val="00B32AD3"/>
    <w:rsid w:val="00B3314C"/>
    <w:rsid w:val="00B33425"/>
    <w:rsid w:val="00B3399C"/>
    <w:rsid w:val="00B345E5"/>
    <w:rsid w:val="00B3509A"/>
    <w:rsid w:val="00B35886"/>
    <w:rsid w:val="00B35DC8"/>
    <w:rsid w:val="00B368C4"/>
    <w:rsid w:val="00B3691D"/>
    <w:rsid w:val="00B37DD2"/>
    <w:rsid w:val="00B403E8"/>
    <w:rsid w:val="00B40614"/>
    <w:rsid w:val="00B40E47"/>
    <w:rsid w:val="00B41624"/>
    <w:rsid w:val="00B41728"/>
    <w:rsid w:val="00B41D11"/>
    <w:rsid w:val="00B42636"/>
    <w:rsid w:val="00B435B1"/>
    <w:rsid w:val="00B435E0"/>
    <w:rsid w:val="00B43885"/>
    <w:rsid w:val="00B439CE"/>
    <w:rsid w:val="00B43B46"/>
    <w:rsid w:val="00B43F61"/>
    <w:rsid w:val="00B44603"/>
    <w:rsid w:val="00B44E4F"/>
    <w:rsid w:val="00B45123"/>
    <w:rsid w:val="00B4539C"/>
    <w:rsid w:val="00B453C9"/>
    <w:rsid w:val="00B4556C"/>
    <w:rsid w:val="00B45825"/>
    <w:rsid w:val="00B458FD"/>
    <w:rsid w:val="00B45F1A"/>
    <w:rsid w:val="00B46D8A"/>
    <w:rsid w:val="00B47F7A"/>
    <w:rsid w:val="00B50FBF"/>
    <w:rsid w:val="00B51EB5"/>
    <w:rsid w:val="00B5219B"/>
    <w:rsid w:val="00B52368"/>
    <w:rsid w:val="00B52410"/>
    <w:rsid w:val="00B52A9A"/>
    <w:rsid w:val="00B53025"/>
    <w:rsid w:val="00B530E5"/>
    <w:rsid w:val="00B53D25"/>
    <w:rsid w:val="00B55246"/>
    <w:rsid w:val="00B5525E"/>
    <w:rsid w:val="00B55451"/>
    <w:rsid w:val="00B55898"/>
    <w:rsid w:val="00B55D75"/>
    <w:rsid w:val="00B55E39"/>
    <w:rsid w:val="00B55FD6"/>
    <w:rsid w:val="00B560E5"/>
    <w:rsid w:val="00B56263"/>
    <w:rsid w:val="00B563B0"/>
    <w:rsid w:val="00B564EC"/>
    <w:rsid w:val="00B56B6D"/>
    <w:rsid w:val="00B56C8C"/>
    <w:rsid w:val="00B571B5"/>
    <w:rsid w:val="00B575C2"/>
    <w:rsid w:val="00B60D3D"/>
    <w:rsid w:val="00B60FB1"/>
    <w:rsid w:val="00B613DA"/>
    <w:rsid w:val="00B622CD"/>
    <w:rsid w:val="00B62550"/>
    <w:rsid w:val="00B62B41"/>
    <w:rsid w:val="00B62C57"/>
    <w:rsid w:val="00B62E57"/>
    <w:rsid w:val="00B63281"/>
    <w:rsid w:val="00B6331C"/>
    <w:rsid w:val="00B63D00"/>
    <w:rsid w:val="00B6554A"/>
    <w:rsid w:val="00B655C4"/>
    <w:rsid w:val="00B6560F"/>
    <w:rsid w:val="00B66417"/>
    <w:rsid w:val="00B669E8"/>
    <w:rsid w:val="00B66A23"/>
    <w:rsid w:val="00B66AA4"/>
    <w:rsid w:val="00B66B54"/>
    <w:rsid w:val="00B66B92"/>
    <w:rsid w:val="00B66B98"/>
    <w:rsid w:val="00B6701C"/>
    <w:rsid w:val="00B673A3"/>
    <w:rsid w:val="00B67463"/>
    <w:rsid w:val="00B67666"/>
    <w:rsid w:val="00B67D3B"/>
    <w:rsid w:val="00B7009A"/>
    <w:rsid w:val="00B701D7"/>
    <w:rsid w:val="00B70692"/>
    <w:rsid w:val="00B70AA7"/>
    <w:rsid w:val="00B70EF7"/>
    <w:rsid w:val="00B71820"/>
    <w:rsid w:val="00B718C6"/>
    <w:rsid w:val="00B71977"/>
    <w:rsid w:val="00B71D63"/>
    <w:rsid w:val="00B7215B"/>
    <w:rsid w:val="00B7215E"/>
    <w:rsid w:val="00B72353"/>
    <w:rsid w:val="00B72908"/>
    <w:rsid w:val="00B7385F"/>
    <w:rsid w:val="00B738B1"/>
    <w:rsid w:val="00B73FB5"/>
    <w:rsid w:val="00B7499C"/>
    <w:rsid w:val="00B74B36"/>
    <w:rsid w:val="00B74F17"/>
    <w:rsid w:val="00B756BC"/>
    <w:rsid w:val="00B759D3"/>
    <w:rsid w:val="00B769E4"/>
    <w:rsid w:val="00B76B38"/>
    <w:rsid w:val="00B77534"/>
    <w:rsid w:val="00B77805"/>
    <w:rsid w:val="00B77D9B"/>
    <w:rsid w:val="00B77E63"/>
    <w:rsid w:val="00B80637"/>
    <w:rsid w:val="00B8100E"/>
    <w:rsid w:val="00B815FB"/>
    <w:rsid w:val="00B817A3"/>
    <w:rsid w:val="00B81951"/>
    <w:rsid w:val="00B819E6"/>
    <w:rsid w:val="00B819E8"/>
    <w:rsid w:val="00B81A93"/>
    <w:rsid w:val="00B81F64"/>
    <w:rsid w:val="00B827B5"/>
    <w:rsid w:val="00B82A6B"/>
    <w:rsid w:val="00B82AF4"/>
    <w:rsid w:val="00B82DA1"/>
    <w:rsid w:val="00B837EF"/>
    <w:rsid w:val="00B838C1"/>
    <w:rsid w:val="00B83E5C"/>
    <w:rsid w:val="00B8420A"/>
    <w:rsid w:val="00B8425C"/>
    <w:rsid w:val="00B84469"/>
    <w:rsid w:val="00B84581"/>
    <w:rsid w:val="00B84730"/>
    <w:rsid w:val="00B84929"/>
    <w:rsid w:val="00B84EC2"/>
    <w:rsid w:val="00B84F22"/>
    <w:rsid w:val="00B8545A"/>
    <w:rsid w:val="00B85BF0"/>
    <w:rsid w:val="00B85CB6"/>
    <w:rsid w:val="00B8699A"/>
    <w:rsid w:val="00B8737D"/>
    <w:rsid w:val="00B87592"/>
    <w:rsid w:val="00B87985"/>
    <w:rsid w:val="00B87F33"/>
    <w:rsid w:val="00B91123"/>
    <w:rsid w:val="00B914BB"/>
    <w:rsid w:val="00B915FC"/>
    <w:rsid w:val="00B919FA"/>
    <w:rsid w:val="00B91A43"/>
    <w:rsid w:val="00B91AE9"/>
    <w:rsid w:val="00B921AC"/>
    <w:rsid w:val="00B92283"/>
    <w:rsid w:val="00B927C7"/>
    <w:rsid w:val="00B92B0D"/>
    <w:rsid w:val="00B930E7"/>
    <w:rsid w:val="00B934A5"/>
    <w:rsid w:val="00B93F61"/>
    <w:rsid w:val="00B95A65"/>
    <w:rsid w:val="00B967DA"/>
    <w:rsid w:val="00B97128"/>
    <w:rsid w:val="00B973D4"/>
    <w:rsid w:val="00B97520"/>
    <w:rsid w:val="00B97F8B"/>
    <w:rsid w:val="00BA04B4"/>
    <w:rsid w:val="00BA085F"/>
    <w:rsid w:val="00BA1429"/>
    <w:rsid w:val="00BA1526"/>
    <w:rsid w:val="00BA1D68"/>
    <w:rsid w:val="00BA221B"/>
    <w:rsid w:val="00BA2238"/>
    <w:rsid w:val="00BA2688"/>
    <w:rsid w:val="00BA278D"/>
    <w:rsid w:val="00BA2CB4"/>
    <w:rsid w:val="00BA40B0"/>
    <w:rsid w:val="00BA4762"/>
    <w:rsid w:val="00BA4D41"/>
    <w:rsid w:val="00BA4E2C"/>
    <w:rsid w:val="00BA4E3D"/>
    <w:rsid w:val="00BA5AA7"/>
    <w:rsid w:val="00BA5B23"/>
    <w:rsid w:val="00BA5FEE"/>
    <w:rsid w:val="00BA619A"/>
    <w:rsid w:val="00BA66DA"/>
    <w:rsid w:val="00BA7251"/>
    <w:rsid w:val="00BA7E4B"/>
    <w:rsid w:val="00BB007C"/>
    <w:rsid w:val="00BB0155"/>
    <w:rsid w:val="00BB0A99"/>
    <w:rsid w:val="00BB2E61"/>
    <w:rsid w:val="00BB3242"/>
    <w:rsid w:val="00BB324E"/>
    <w:rsid w:val="00BB34F4"/>
    <w:rsid w:val="00BB39D7"/>
    <w:rsid w:val="00BB4324"/>
    <w:rsid w:val="00BB4CE4"/>
    <w:rsid w:val="00BB5AB6"/>
    <w:rsid w:val="00BB5D2E"/>
    <w:rsid w:val="00BB61FA"/>
    <w:rsid w:val="00BC0171"/>
    <w:rsid w:val="00BC038E"/>
    <w:rsid w:val="00BC0BE5"/>
    <w:rsid w:val="00BC11F3"/>
    <w:rsid w:val="00BC1829"/>
    <w:rsid w:val="00BC1B57"/>
    <w:rsid w:val="00BC1DA8"/>
    <w:rsid w:val="00BC2908"/>
    <w:rsid w:val="00BC3445"/>
    <w:rsid w:val="00BC3529"/>
    <w:rsid w:val="00BC39E7"/>
    <w:rsid w:val="00BC3C1D"/>
    <w:rsid w:val="00BC416F"/>
    <w:rsid w:val="00BC4254"/>
    <w:rsid w:val="00BC438F"/>
    <w:rsid w:val="00BC4650"/>
    <w:rsid w:val="00BC4B89"/>
    <w:rsid w:val="00BC4E93"/>
    <w:rsid w:val="00BC5ED1"/>
    <w:rsid w:val="00BC659A"/>
    <w:rsid w:val="00BC65EB"/>
    <w:rsid w:val="00BC6C07"/>
    <w:rsid w:val="00BC6D5A"/>
    <w:rsid w:val="00BC6D68"/>
    <w:rsid w:val="00BD00B9"/>
    <w:rsid w:val="00BD0626"/>
    <w:rsid w:val="00BD0DC7"/>
    <w:rsid w:val="00BD1025"/>
    <w:rsid w:val="00BD15F7"/>
    <w:rsid w:val="00BD1899"/>
    <w:rsid w:val="00BD1DEF"/>
    <w:rsid w:val="00BD1E6A"/>
    <w:rsid w:val="00BD2240"/>
    <w:rsid w:val="00BD2259"/>
    <w:rsid w:val="00BD2745"/>
    <w:rsid w:val="00BD286A"/>
    <w:rsid w:val="00BD2DBD"/>
    <w:rsid w:val="00BD2EAF"/>
    <w:rsid w:val="00BD3552"/>
    <w:rsid w:val="00BD3ACC"/>
    <w:rsid w:val="00BD3B1B"/>
    <w:rsid w:val="00BD3ED3"/>
    <w:rsid w:val="00BD4A24"/>
    <w:rsid w:val="00BD4B8B"/>
    <w:rsid w:val="00BD4CD0"/>
    <w:rsid w:val="00BD520F"/>
    <w:rsid w:val="00BD58B8"/>
    <w:rsid w:val="00BD5EA6"/>
    <w:rsid w:val="00BD62C9"/>
    <w:rsid w:val="00BD6625"/>
    <w:rsid w:val="00BD66F7"/>
    <w:rsid w:val="00BD67C3"/>
    <w:rsid w:val="00BD6C50"/>
    <w:rsid w:val="00BD6CE5"/>
    <w:rsid w:val="00BD7016"/>
    <w:rsid w:val="00BD7038"/>
    <w:rsid w:val="00BD7974"/>
    <w:rsid w:val="00BD7D18"/>
    <w:rsid w:val="00BE0C51"/>
    <w:rsid w:val="00BE107D"/>
    <w:rsid w:val="00BE13CD"/>
    <w:rsid w:val="00BE1CE0"/>
    <w:rsid w:val="00BE278E"/>
    <w:rsid w:val="00BE2AC7"/>
    <w:rsid w:val="00BE3747"/>
    <w:rsid w:val="00BE3A15"/>
    <w:rsid w:val="00BE3FCC"/>
    <w:rsid w:val="00BE439A"/>
    <w:rsid w:val="00BE4EB8"/>
    <w:rsid w:val="00BE4FEB"/>
    <w:rsid w:val="00BE625D"/>
    <w:rsid w:val="00BE6271"/>
    <w:rsid w:val="00BE654B"/>
    <w:rsid w:val="00BE657A"/>
    <w:rsid w:val="00BE6D94"/>
    <w:rsid w:val="00BE7373"/>
    <w:rsid w:val="00BE74CD"/>
    <w:rsid w:val="00BE78C3"/>
    <w:rsid w:val="00BE79DE"/>
    <w:rsid w:val="00BE7C7F"/>
    <w:rsid w:val="00BE7F5E"/>
    <w:rsid w:val="00BF0338"/>
    <w:rsid w:val="00BF05EA"/>
    <w:rsid w:val="00BF0C67"/>
    <w:rsid w:val="00BF268C"/>
    <w:rsid w:val="00BF298D"/>
    <w:rsid w:val="00BF321D"/>
    <w:rsid w:val="00BF3819"/>
    <w:rsid w:val="00BF39C8"/>
    <w:rsid w:val="00BF3D70"/>
    <w:rsid w:val="00BF5120"/>
    <w:rsid w:val="00BF526F"/>
    <w:rsid w:val="00BF541A"/>
    <w:rsid w:val="00BF56E0"/>
    <w:rsid w:val="00BF58B0"/>
    <w:rsid w:val="00BF59CF"/>
    <w:rsid w:val="00BF5B24"/>
    <w:rsid w:val="00BF624E"/>
    <w:rsid w:val="00BF6C8A"/>
    <w:rsid w:val="00BF6C9F"/>
    <w:rsid w:val="00BF6DC4"/>
    <w:rsid w:val="00BF7137"/>
    <w:rsid w:val="00BF72EF"/>
    <w:rsid w:val="00BF730A"/>
    <w:rsid w:val="00BF7E81"/>
    <w:rsid w:val="00BF7EA6"/>
    <w:rsid w:val="00BF7FCF"/>
    <w:rsid w:val="00C00464"/>
    <w:rsid w:val="00C00C6D"/>
    <w:rsid w:val="00C00E94"/>
    <w:rsid w:val="00C0107F"/>
    <w:rsid w:val="00C01AB0"/>
    <w:rsid w:val="00C01B62"/>
    <w:rsid w:val="00C02675"/>
    <w:rsid w:val="00C02859"/>
    <w:rsid w:val="00C02977"/>
    <w:rsid w:val="00C030A7"/>
    <w:rsid w:val="00C03520"/>
    <w:rsid w:val="00C03C58"/>
    <w:rsid w:val="00C03D28"/>
    <w:rsid w:val="00C04375"/>
    <w:rsid w:val="00C04813"/>
    <w:rsid w:val="00C05F8F"/>
    <w:rsid w:val="00C06161"/>
    <w:rsid w:val="00C06627"/>
    <w:rsid w:val="00C067B3"/>
    <w:rsid w:val="00C10659"/>
    <w:rsid w:val="00C106C9"/>
    <w:rsid w:val="00C1081F"/>
    <w:rsid w:val="00C10C67"/>
    <w:rsid w:val="00C10E88"/>
    <w:rsid w:val="00C11646"/>
    <w:rsid w:val="00C11A99"/>
    <w:rsid w:val="00C11FD1"/>
    <w:rsid w:val="00C125A6"/>
    <w:rsid w:val="00C126CA"/>
    <w:rsid w:val="00C12A17"/>
    <w:rsid w:val="00C12AF1"/>
    <w:rsid w:val="00C1342A"/>
    <w:rsid w:val="00C136AD"/>
    <w:rsid w:val="00C13A48"/>
    <w:rsid w:val="00C14BB0"/>
    <w:rsid w:val="00C150FF"/>
    <w:rsid w:val="00C15697"/>
    <w:rsid w:val="00C15743"/>
    <w:rsid w:val="00C158AE"/>
    <w:rsid w:val="00C15A48"/>
    <w:rsid w:val="00C15CBD"/>
    <w:rsid w:val="00C15F19"/>
    <w:rsid w:val="00C168BA"/>
    <w:rsid w:val="00C168DD"/>
    <w:rsid w:val="00C200F5"/>
    <w:rsid w:val="00C2124D"/>
    <w:rsid w:val="00C21452"/>
    <w:rsid w:val="00C21C0D"/>
    <w:rsid w:val="00C22265"/>
    <w:rsid w:val="00C22769"/>
    <w:rsid w:val="00C22F75"/>
    <w:rsid w:val="00C22FE5"/>
    <w:rsid w:val="00C23807"/>
    <w:rsid w:val="00C23B4D"/>
    <w:rsid w:val="00C24049"/>
    <w:rsid w:val="00C24832"/>
    <w:rsid w:val="00C24D83"/>
    <w:rsid w:val="00C25C89"/>
    <w:rsid w:val="00C25CC3"/>
    <w:rsid w:val="00C26281"/>
    <w:rsid w:val="00C26551"/>
    <w:rsid w:val="00C27270"/>
    <w:rsid w:val="00C274C7"/>
    <w:rsid w:val="00C2768C"/>
    <w:rsid w:val="00C27761"/>
    <w:rsid w:val="00C27AE7"/>
    <w:rsid w:val="00C27FB2"/>
    <w:rsid w:val="00C27FCC"/>
    <w:rsid w:val="00C30922"/>
    <w:rsid w:val="00C30B1B"/>
    <w:rsid w:val="00C31004"/>
    <w:rsid w:val="00C31129"/>
    <w:rsid w:val="00C31CA1"/>
    <w:rsid w:val="00C33431"/>
    <w:rsid w:val="00C34930"/>
    <w:rsid w:val="00C35099"/>
    <w:rsid w:val="00C350DD"/>
    <w:rsid w:val="00C35368"/>
    <w:rsid w:val="00C3591A"/>
    <w:rsid w:val="00C35ACA"/>
    <w:rsid w:val="00C35F21"/>
    <w:rsid w:val="00C36727"/>
    <w:rsid w:val="00C3677E"/>
    <w:rsid w:val="00C36960"/>
    <w:rsid w:val="00C36AC3"/>
    <w:rsid w:val="00C36AF7"/>
    <w:rsid w:val="00C36C45"/>
    <w:rsid w:val="00C36CB2"/>
    <w:rsid w:val="00C3718D"/>
    <w:rsid w:val="00C375BE"/>
    <w:rsid w:val="00C4004B"/>
    <w:rsid w:val="00C4076B"/>
    <w:rsid w:val="00C409CC"/>
    <w:rsid w:val="00C417A5"/>
    <w:rsid w:val="00C41978"/>
    <w:rsid w:val="00C423FD"/>
    <w:rsid w:val="00C42728"/>
    <w:rsid w:val="00C42762"/>
    <w:rsid w:val="00C429BD"/>
    <w:rsid w:val="00C42BA5"/>
    <w:rsid w:val="00C43085"/>
    <w:rsid w:val="00C43163"/>
    <w:rsid w:val="00C432BE"/>
    <w:rsid w:val="00C43629"/>
    <w:rsid w:val="00C4373D"/>
    <w:rsid w:val="00C43A81"/>
    <w:rsid w:val="00C43D10"/>
    <w:rsid w:val="00C43DBA"/>
    <w:rsid w:val="00C4420C"/>
    <w:rsid w:val="00C44BB5"/>
    <w:rsid w:val="00C44C9B"/>
    <w:rsid w:val="00C4591A"/>
    <w:rsid w:val="00C45DB4"/>
    <w:rsid w:val="00C45F4E"/>
    <w:rsid w:val="00C462C7"/>
    <w:rsid w:val="00C46525"/>
    <w:rsid w:val="00C46B0B"/>
    <w:rsid w:val="00C50198"/>
    <w:rsid w:val="00C50772"/>
    <w:rsid w:val="00C50D2C"/>
    <w:rsid w:val="00C50D9B"/>
    <w:rsid w:val="00C5130F"/>
    <w:rsid w:val="00C515A3"/>
    <w:rsid w:val="00C520C1"/>
    <w:rsid w:val="00C52893"/>
    <w:rsid w:val="00C52B1A"/>
    <w:rsid w:val="00C52B5D"/>
    <w:rsid w:val="00C530FB"/>
    <w:rsid w:val="00C53180"/>
    <w:rsid w:val="00C531D3"/>
    <w:rsid w:val="00C532F3"/>
    <w:rsid w:val="00C5337F"/>
    <w:rsid w:val="00C535F9"/>
    <w:rsid w:val="00C53E20"/>
    <w:rsid w:val="00C53EE4"/>
    <w:rsid w:val="00C547B5"/>
    <w:rsid w:val="00C55B79"/>
    <w:rsid w:val="00C55D51"/>
    <w:rsid w:val="00C55FE4"/>
    <w:rsid w:val="00C561FB"/>
    <w:rsid w:val="00C567E7"/>
    <w:rsid w:val="00C56945"/>
    <w:rsid w:val="00C56ECB"/>
    <w:rsid w:val="00C574D4"/>
    <w:rsid w:val="00C576AF"/>
    <w:rsid w:val="00C57739"/>
    <w:rsid w:val="00C57778"/>
    <w:rsid w:val="00C578B6"/>
    <w:rsid w:val="00C57A90"/>
    <w:rsid w:val="00C57D97"/>
    <w:rsid w:val="00C57F6E"/>
    <w:rsid w:val="00C60A20"/>
    <w:rsid w:val="00C60BE6"/>
    <w:rsid w:val="00C61234"/>
    <w:rsid w:val="00C6125A"/>
    <w:rsid w:val="00C613E3"/>
    <w:rsid w:val="00C616BC"/>
    <w:rsid w:val="00C61B6B"/>
    <w:rsid w:val="00C61D7B"/>
    <w:rsid w:val="00C61EFD"/>
    <w:rsid w:val="00C623E5"/>
    <w:rsid w:val="00C626F0"/>
    <w:rsid w:val="00C62845"/>
    <w:rsid w:val="00C62B63"/>
    <w:rsid w:val="00C630A0"/>
    <w:rsid w:val="00C632C3"/>
    <w:rsid w:val="00C63F40"/>
    <w:rsid w:val="00C643A0"/>
    <w:rsid w:val="00C64AB6"/>
    <w:rsid w:val="00C650AF"/>
    <w:rsid w:val="00C651A3"/>
    <w:rsid w:val="00C65641"/>
    <w:rsid w:val="00C65774"/>
    <w:rsid w:val="00C65A74"/>
    <w:rsid w:val="00C65FC3"/>
    <w:rsid w:val="00C660DA"/>
    <w:rsid w:val="00C6740C"/>
    <w:rsid w:val="00C675D0"/>
    <w:rsid w:val="00C6799E"/>
    <w:rsid w:val="00C67EDE"/>
    <w:rsid w:val="00C70005"/>
    <w:rsid w:val="00C7053A"/>
    <w:rsid w:val="00C70FBA"/>
    <w:rsid w:val="00C71543"/>
    <w:rsid w:val="00C7156F"/>
    <w:rsid w:val="00C71762"/>
    <w:rsid w:val="00C71856"/>
    <w:rsid w:val="00C72383"/>
    <w:rsid w:val="00C7254B"/>
    <w:rsid w:val="00C72580"/>
    <w:rsid w:val="00C7289A"/>
    <w:rsid w:val="00C72F66"/>
    <w:rsid w:val="00C7352F"/>
    <w:rsid w:val="00C738F9"/>
    <w:rsid w:val="00C7415C"/>
    <w:rsid w:val="00C742CF"/>
    <w:rsid w:val="00C7439F"/>
    <w:rsid w:val="00C746C7"/>
    <w:rsid w:val="00C749B9"/>
    <w:rsid w:val="00C75042"/>
    <w:rsid w:val="00C750C7"/>
    <w:rsid w:val="00C75590"/>
    <w:rsid w:val="00C7563E"/>
    <w:rsid w:val="00C7607B"/>
    <w:rsid w:val="00C76428"/>
    <w:rsid w:val="00C76525"/>
    <w:rsid w:val="00C77F95"/>
    <w:rsid w:val="00C8021B"/>
    <w:rsid w:val="00C80867"/>
    <w:rsid w:val="00C810AE"/>
    <w:rsid w:val="00C814C1"/>
    <w:rsid w:val="00C81D69"/>
    <w:rsid w:val="00C825BE"/>
    <w:rsid w:val="00C82A57"/>
    <w:rsid w:val="00C82B18"/>
    <w:rsid w:val="00C82C01"/>
    <w:rsid w:val="00C83153"/>
    <w:rsid w:val="00C83AED"/>
    <w:rsid w:val="00C84C94"/>
    <w:rsid w:val="00C850F7"/>
    <w:rsid w:val="00C855B9"/>
    <w:rsid w:val="00C85DA9"/>
    <w:rsid w:val="00C86844"/>
    <w:rsid w:val="00C8712B"/>
    <w:rsid w:val="00C87272"/>
    <w:rsid w:val="00C87C58"/>
    <w:rsid w:val="00C9153D"/>
    <w:rsid w:val="00C916D5"/>
    <w:rsid w:val="00C92335"/>
    <w:rsid w:val="00C92351"/>
    <w:rsid w:val="00C9252E"/>
    <w:rsid w:val="00C928DB"/>
    <w:rsid w:val="00C92A66"/>
    <w:rsid w:val="00C92E16"/>
    <w:rsid w:val="00C93882"/>
    <w:rsid w:val="00C9444A"/>
    <w:rsid w:val="00C9468F"/>
    <w:rsid w:val="00C947BB"/>
    <w:rsid w:val="00C9495E"/>
    <w:rsid w:val="00C94DB5"/>
    <w:rsid w:val="00C954B4"/>
    <w:rsid w:val="00C95D99"/>
    <w:rsid w:val="00C96059"/>
    <w:rsid w:val="00C960FD"/>
    <w:rsid w:val="00C963A1"/>
    <w:rsid w:val="00C96836"/>
    <w:rsid w:val="00C96D0C"/>
    <w:rsid w:val="00C96E4E"/>
    <w:rsid w:val="00C97754"/>
    <w:rsid w:val="00C9799C"/>
    <w:rsid w:val="00C97BF7"/>
    <w:rsid w:val="00C97E59"/>
    <w:rsid w:val="00CA01E5"/>
    <w:rsid w:val="00CA0922"/>
    <w:rsid w:val="00CA0B60"/>
    <w:rsid w:val="00CA1BA8"/>
    <w:rsid w:val="00CA1DFC"/>
    <w:rsid w:val="00CA213D"/>
    <w:rsid w:val="00CA2820"/>
    <w:rsid w:val="00CA28B9"/>
    <w:rsid w:val="00CA2AC4"/>
    <w:rsid w:val="00CA2CA2"/>
    <w:rsid w:val="00CA31B1"/>
    <w:rsid w:val="00CA342F"/>
    <w:rsid w:val="00CA3E1A"/>
    <w:rsid w:val="00CA4139"/>
    <w:rsid w:val="00CA4329"/>
    <w:rsid w:val="00CA50E0"/>
    <w:rsid w:val="00CA55BD"/>
    <w:rsid w:val="00CA65D8"/>
    <w:rsid w:val="00CA667E"/>
    <w:rsid w:val="00CA6AE1"/>
    <w:rsid w:val="00CA72D5"/>
    <w:rsid w:val="00CA7A30"/>
    <w:rsid w:val="00CB0085"/>
    <w:rsid w:val="00CB0870"/>
    <w:rsid w:val="00CB0897"/>
    <w:rsid w:val="00CB0BEC"/>
    <w:rsid w:val="00CB0D46"/>
    <w:rsid w:val="00CB16BE"/>
    <w:rsid w:val="00CB2954"/>
    <w:rsid w:val="00CB3172"/>
    <w:rsid w:val="00CB3D06"/>
    <w:rsid w:val="00CB41E8"/>
    <w:rsid w:val="00CB45EB"/>
    <w:rsid w:val="00CB505B"/>
    <w:rsid w:val="00CB5D70"/>
    <w:rsid w:val="00CB5E15"/>
    <w:rsid w:val="00CB651F"/>
    <w:rsid w:val="00CB678F"/>
    <w:rsid w:val="00CB710D"/>
    <w:rsid w:val="00CB7AB7"/>
    <w:rsid w:val="00CB7B11"/>
    <w:rsid w:val="00CC009E"/>
    <w:rsid w:val="00CC0130"/>
    <w:rsid w:val="00CC088E"/>
    <w:rsid w:val="00CC0E6C"/>
    <w:rsid w:val="00CC0EC2"/>
    <w:rsid w:val="00CC1863"/>
    <w:rsid w:val="00CC306D"/>
    <w:rsid w:val="00CC3406"/>
    <w:rsid w:val="00CC3698"/>
    <w:rsid w:val="00CC3E81"/>
    <w:rsid w:val="00CC3E96"/>
    <w:rsid w:val="00CC4181"/>
    <w:rsid w:val="00CC4218"/>
    <w:rsid w:val="00CC4978"/>
    <w:rsid w:val="00CC4A87"/>
    <w:rsid w:val="00CC4B03"/>
    <w:rsid w:val="00CC4EF2"/>
    <w:rsid w:val="00CC5012"/>
    <w:rsid w:val="00CC51A7"/>
    <w:rsid w:val="00CC5257"/>
    <w:rsid w:val="00CC52A2"/>
    <w:rsid w:val="00CC6808"/>
    <w:rsid w:val="00CC69AC"/>
    <w:rsid w:val="00CC6A11"/>
    <w:rsid w:val="00CC6AC9"/>
    <w:rsid w:val="00CC6F93"/>
    <w:rsid w:val="00CC7094"/>
    <w:rsid w:val="00CC70EC"/>
    <w:rsid w:val="00CC716E"/>
    <w:rsid w:val="00CC764E"/>
    <w:rsid w:val="00CC7722"/>
    <w:rsid w:val="00CD06D8"/>
    <w:rsid w:val="00CD0931"/>
    <w:rsid w:val="00CD189D"/>
    <w:rsid w:val="00CD1EEE"/>
    <w:rsid w:val="00CD2942"/>
    <w:rsid w:val="00CD3EBB"/>
    <w:rsid w:val="00CD4808"/>
    <w:rsid w:val="00CD48C7"/>
    <w:rsid w:val="00CD49A8"/>
    <w:rsid w:val="00CD4A8B"/>
    <w:rsid w:val="00CD4C22"/>
    <w:rsid w:val="00CD523E"/>
    <w:rsid w:val="00CD53C9"/>
    <w:rsid w:val="00CD5F67"/>
    <w:rsid w:val="00CD62F8"/>
    <w:rsid w:val="00CD644A"/>
    <w:rsid w:val="00CD682C"/>
    <w:rsid w:val="00CD70E4"/>
    <w:rsid w:val="00CD78E9"/>
    <w:rsid w:val="00CD7F0B"/>
    <w:rsid w:val="00CD7FCB"/>
    <w:rsid w:val="00CE0000"/>
    <w:rsid w:val="00CE00EA"/>
    <w:rsid w:val="00CE01B9"/>
    <w:rsid w:val="00CE02E2"/>
    <w:rsid w:val="00CE0504"/>
    <w:rsid w:val="00CE058E"/>
    <w:rsid w:val="00CE1465"/>
    <w:rsid w:val="00CE1885"/>
    <w:rsid w:val="00CE27BF"/>
    <w:rsid w:val="00CE2934"/>
    <w:rsid w:val="00CE3790"/>
    <w:rsid w:val="00CE3CD1"/>
    <w:rsid w:val="00CE3E52"/>
    <w:rsid w:val="00CE4BEF"/>
    <w:rsid w:val="00CE4EBC"/>
    <w:rsid w:val="00CE5B4F"/>
    <w:rsid w:val="00CE606E"/>
    <w:rsid w:val="00CE6253"/>
    <w:rsid w:val="00CE62EA"/>
    <w:rsid w:val="00CE6395"/>
    <w:rsid w:val="00CE72E3"/>
    <w:rsid w:val="00CE7912"/>
    <w:rsid w:val="00CE7990"/>
    <w:rsid w:val="00CE7CBA"/>
    <w:rsid w:val="00CE7D3B"/>
    <w:rsid w:val="00CF0ACA"/>
    <w:rsid w:val="00CF144B"/>
    <w:rsid w:val="00CF1744"/>
    <w:rsid w:val="00CF1B4B"/>
    <w:rsid w:val="00CF1CB4"/>
    <w:rsid w:val="00CF23CA"/>
    <w:rsid w:val="00CF2A06"/>
    <w:rsid w:val="00CF2D14"/>
    <w:rsid w:val="00CF2E4C"/>
    <w:rsid w:val="00CF30E7"/>
    <w:rsid w:val="00CF33A9"/>
    <w:rsid w:val="00CF3478"/>
    <w:rsid w:val="00CF39BE"/>
    <w:rsid w:val="00CF3B23"/>
    <w:rsid w:val="00CF3D27"/>
    <w:rsid w:val="00CF3DCF"/>
    <w:rsid w:val="00CF448E"/>
    <w:rsid w:val="00CF5B8A"/>
    <w:rsid w:val="00CF60C3"/>
    <w:rsid w:val="00CF66CF"/>
    <w:rsid w:val="00CF682B"/>
    <w:rsid w:val="00CF70E0"/>
    <w:rsid w:val="00CF7927"/>
    <w:rsid w:val="00CF796B"/>
    <w:rsid w:val="00CF7E02"/>
    <w:rsid w:val="00CF7E50"/>
    <w:rsid w:val="00D008BE"/>
    <w:rsid w:val="00D00E3B"/>
    <w:rsid w:val="00D012C3"/>
    <w:rsid w:val="00D01525"/>
    <w:rsid w:val="00D015DA"/>
    <w:rsid w:val="00D01E40"/>
    <w:rsid w:val="00D020D3"/>
    <w:rsid w:val="00D02377"/>
    <w:rsid w:val="00D02423"/>
    <w:rsid w:val="00D0243E"/>
    <w:rsid w:val="00D0362B"/>
    <w:rsid w:val="00D036E3"/>
    <w:rsid w:val="00D03A81"/>
    <w:rsid w:val="00D04091"/>
    <w:rsid w:val="00D0516D"/>
    <w:rsid w:val="00D0525C"/>
    <w:rsid w:val="00D0529D"/>
    <w:rsid w:val="00D05790"/>
    <w:rsid w:val="00D05810"/>
    <w:rsid w:val="00D058F4"/>
    <w:rsid w:val="00D05D22"/>
    <w:rsid w:val="00D061F7"/>
    <w:rsid w:val="00D0623E"/>
    <w:rsid w:val="00D06D05"/>
    <w:rsid w:val="00D06F9E"/>
    <w:rsid w:val="00D06FD1"/>
    <w:rsid w:val="00D077B9"/>
    <w:rsid w:val="00D07EBD"/>
    <w:rsid w:val="00D10108"/>
    <w:rsid w:val="00D1079C"/>
    <w:rsid w:val="00D10B2B"/>
    <w:rsid w:val="00D10C48"/>
    <w:rsid w:val="00D10E34"/>
    <w:rsid w:val="00D11928"/>
    <w:rsid w:val="00D11DDD"/>
    <w:rsid w:val="00D12078"/>
    <w:rsid w:val="00D12679"/>
    <w:rsid w:val="00D14C32"/>
    <w:rsid w:val="00D151E4"/>
    <w:rsid w:val="00D15AA6"/>
    <w:rsid w:val="00D15C08"/>
    <w:rsid w:val="00D162CC"/>
    <w:rsid w:val="00D16433"/>
    <w:rsid w:val="00D16437"/>
    <w:rsid w:val="00D16967"/>
    <w:rsid w:val="00D16B77"/>
    <w:rsid w:val="00D170D0"/>
    <w:rsid w:val="00D17337"/>
    <w:rsid w:val="00D17620"/>
    <w:rsid w:val="00D178D4"/>
    <w:rsid w:val="00D17A92"/>
    <w:rsid w:val="00D212FE"/>
    <w:rsid w:val="00D216F2"/>
    <w:rsid w:val="00D21744"/>
    <w:rsid w:val="00D22581"/>
    <w:rsid w:val="00D22724"/>
    <w:rsid w:val="00D22E2A"/>
    <w:rsid w:val="00D23868"/>
    <w:rsid w:val="00D23969"/>
    <w:rsid w:val="00D23CD9"/>
    <w:rsid w:val="00D246B4"/>
    <w:rsid w:val="00D24811"/>
    <w:rsid w:val="00D24F19"/>
    <w:rsid w:val="00D25725"/>
    <w:rsid w:val="00D25F49"/>
    <w:rsid w:val="00D26657"/>
    <w:rsid w:val="00D266EA"/>
    <w:rsid w:val="00D26D8D"/>
    <w:rsid w:val="00D27092"/>
    <w:rsid w:val="00D27558"/>
    <w:rsid w:val="00D27BA6"/>
    <w:rsid w:val="00D30499"/>
    <w:rsid w:val="00D3055C"/>
    <w:rsid w:val="00D3090F"/>
    <w:rsid w:val="00D30A20"/>
    <w:rsid w:val="00D30F4C"/>
    <w:rsid w:val="00D312B4"/>
    <w:rsid w:val="00D314E9"/>
    <w:rsid w:val="00D31BDB"/>
    <w:rsid w:val="00D32212"/>
    <w:rsid w:val="00D3237A"/>
    <w:rsid w:val="00D32482"/>
    <w:rsid w:val="00D32B9C"/>
    <w:rsid w:val="00D3307E"/>
    <w:rsid w:val="00D33115"/>
    <w:rsid w:val="00D33253"/>
    <w:rsid w:val="00D3348E"/>
    <w:rsid w:val="00D33552"/>
    <w:rsid w:val="00D342F1"/>
    <w:rsid w:val="00D34A1D"/>
    <w:rsid w:val="00D35066"/>
    <w:rsid w:val="00D354F0"/>
    <w:rsid w:val="00D358DA"/>
    <w:rsid w:val="00D36479"/>
    <w:rsid w:val="00D368A2"/>
    <w:rsid w:val="00D36B58"/>
    <w:rsid w:val="00D36E4A"/>
    <w:rsid w:val="00D37221"/>
    <w:rsid w:val="00D37BF8"/>
    <w:rsid w:val="00D37EAB"/>
    <w:rsid w:val="00D40AF4"/>
    <w:rsid w:val="00D41D44"/>
    <w:rsid w:val="00D4207D"/>
    <w:rsid w:val="00D42121"/>
    <w:rsid w:val="00D42339"/>
    <w:rsid w:val="00D42D2A"/>
    <w:rsid w:val="00D42E8E"/>
    <w:rsid w:val="00D43297"/>
    <w:rsid w:val="00D43498"/>
    <w:rsid w:val="00D434AD"/>
    <w:rsid w:val="00D43753"/>
    <w:rsid w:val="00D43776"/>
    <w:rsid w:val="00D444CC"/>
    <w:rsid w:val="00D45004"/>
    <w:rsid w:val="00D45243"/>
    <w:rsid w:val="00D45566"/>
    <w:rsid w:val="00D456C5"/>
    <w:rsid w:val="00D45C29"/>
    <w:rsid w:val="00D45E3B"/>
    <w:rsid w:val="00D45F7A"/>
    <w:rsid w:val="00D46042"/>
    <w:rsid w:val="00D4663F"/>
    <w:rsid w:val="00D467E0"/>
    <w:rsid w:val="00D46A02"/>
    <w:rsid w:val="00D46A7E"/>
    <w:rsid w:val="00D46BC3"/>
    <w:rsid w:val="00D47F09"/>
    <w:rsid w:val="00D507A7"/>
    <w:rsid w:val="00D50B61"/>
    <w:rsid w:val="00D50C46"/>
    <w:rsid w:val="00D512D3"/>
    <w:rsid w:val="00D5137E"/>
    <w:rsid w:val="00D51B98"/>
    <w:rsid w:val="00D51DBB"/>
    <w:rsid w:val="00D5203A"/>
    <w:rsid w:val="00D521AB"/>
    <w:rsid w:val="00D522EB"/>
    <w:rsid w:val="00D523C5"/>
    <w:rsid w:val="00D524BA"/>
    <w:rsid w:val="00D52A53"/>
    <w:rsid w:val="00D52B66"/>
    <w:rsid w:val="00D53857"/>
    <w:rsid w:val="00D54772"/>
    <w:rsid w:val="00D550D4"/>
    <w:rsid w:val="00D55BF2"/>
    <w:rsid w:val="00D55DFC"/>
    <w:rsid w:val="00D56404"/>
    <w:rsid w:val="00D569C0"/>
    <w:rsid w:val="00D56A7E"/>
    <w:rsid w:val="00D56BF9"/>
    <w:rsid w:val="00D56FC7"/>
    <w:rsid w:val="00D571FF"/>
    <w:rsid w:val="00D60248"/>
    <w:rsid w:val="00D60511"/>
    <w:rsid w:val="00D609FC"/>
    <w:rsid w:val="00D60A58"/>
    <w:rsid w:val="00D61179"/>
    <w:rsid w:val="00D613B9"/>
    <w:rsid w:val="00D62036"/>
    <w:rsid w:val="00D623CD"/>
    <w:rsid w:val="00D6253A"/>
    <w:rsid w:val="00D62FAE"/>
    <w:rsid w:val="00D631E7"/>
    <w:rsid w:val="00D636FD"/>
    <w:rsid w:val="00D63ABE"/>
    <w:rsid w:val="00D63D03"/>
    <w:rsid w:val="00D6429A"/>
    <w:rsid w:val="00D65959"/>
    <w:rsid w:val="00D66024"/>
    <w:rsid w:val="00D67033"/>
    <w:rsid w:val="00D675D7"/>
    <w:rsid w:val="00D679B1"/>
    <w:rsid w:val="00D70CE6"/>
    <w:rsid w:val="00D71475"/>
    <w:rsid w:val="00D71548"/>
    <w:rsid w:val="00D71709"/>
    <w:rsid w:val="00D71AD0"/>
    <w:rsid w:val="00D7247C"/>
    <w:rsid w:val="00D72F9A"/>
    <w:rsid w:val="00D730D6"/>
    <w:rsid w:val="00D74174"/>
    <w:rsid w:val="00D74605"/>
    <w:rsid w:val="00D74F27"/>
    <w:rsid w:val="00D74FAC"/>
    <w:rsid w:val="00D75376"/>
    <w:rsid w:val="00D753A2"/>
    <w:rsid w:val="00D754CF"/>
    <w:rsid w:val="00D76496"/>
    <w:rsid w:val="00D766B2"/>
    <w:rsid w:val="00D767F8"/>
    <w:rsid w:val="00D768FD"/>
    <w:rsid w:val="00D76B05"/>
    <w:rsid w:val="00D775A2"/>
    <w:rsid w:val="00D77860"/>
    <w:rsid w:val="00D7799B"/>
    <w:rsid w:val="00D77C59"/>
    <w:rsid w:val="00D77DD1"/>
    <w:rsid w:val="00D8016A"/>
    <w:rsid w:val="00D803B5"/>
    <w:rsid w:val="00D807E8"/>
    <w:rsid w:val="00D810EC"/>
    <w:rsid w:val="00D8156F"/>
    <w:rsid w:val="00D8181E"/>
    <w:rsid w:val="00D81ACE"/>
    <w:rsid w:val="00D81D07"/>
    <w:rsid w:val="00D822E5"/>
    <w:rsid w:val="00D8291F"/>
    <w:rsid w:val="00D82A61"/>
    <w:rsid w:val="00D82D1B"/>
    <w:rsid w:val="00D82F6F"/>
    <w:rsid w:val="00D8375C"/>
    <w:rsid w:val="00D83AEB"/>
    <w:rsid w:val="00D83CF5"/>
    <w:rsid w:val="00D8411F"/>
    <w:rsid w:val="00D84551"/>
    <w:rsid w:val="00D84E40"/>
    <w:rsid w:val="00D858A6"/>
    <w:rsid w:val="00D85FDE"/>
    <w:rsid w:val="00D860BF"/>
    <w:rsid w:val="00D862D5"/>
    <w:rsid w:val="00D86345"/>
    <w:rsid w:val="00D87654"/>
    <w:rsid w:val="00D87677"/>
    <w:rsid w:val="00D87779"/>
    <w:rsid w:val="00D90156"/>
    <w:rsid w:val="00D906AD"/>
    <w:rsid w:val="00D90700"/>
    <w:rsid w:val="00D90CA3"/>
    <w:rsid w:val="00D90F89"/>
    <w:rsid w:val="00D91F12"/>
    <w:rsid w:val="00D92C48"/>
    <w:rsid w:val="00D92EA1"/>
    <w:rsid w:val="00D93102"/>
    <w:rsid w:val="00D937FC"/>
    <w:rsid w:val="00D9401B"/>
    <w:rsid w:val="00D9419E"/>
    <w:rsid w:val="00D9428B"/>
    <w:rsid w:val="00D9498F"/>
    <w:rsid w:val="00D95016"/>
    <w:rsid w:val="00D953EE"/>
    <w:rsid w:val="00D958ED"/>
    <w:rsid w:val="00D95AE4"/>
    <w:rsid w:val="00D95D10"/>
    <w:rsid w:val="00D95D89"/>
    <w:rsid w:val="00D95E07"/>
    <w:rsid w:val="00D95F66"/>
    <w:rsid w:val="00D962D8"/>
    <w:rsid w:val="00D96357"/>
    <w:rsid w:val="00D971BC"/>
    <w:rsid w:val="00D9792D"/>
    <w:rsid w:val="00D97A52"/>
    <w:rsid w:val="00D97B34"/>
    <w:rsid w:val="00D97D41"/>
    <w:rsid w:val="00DA0F3D"/>
    <w:rsid w:val="00DA14CA"/>
    <w:rsid w:val="00DA1662"/>
    <w:rsid w:val="00DA189E"/>
    <w:rsid w:val="00DA1FC1"/>
    <w:rsid w:val="00DA2054"/>
    <w:rsid w:val="00DA26BC"/>
    <w:rsid w:val="00DA2A1D"/>
    <w:rsid w:val="00DA2B77"/>
    <w:rsid w:val="00DA3086"/>
    <w:rsid w:val="00DA3BDE"/>
    <w:rsid w:val="00DA49C7"/>
    <w:rsid w:val="00DA4A72"/>
    <w:rsid w:val="00DA4EA3"/>
    <w:rsid w:val="00DA4F92"/>
    <w:rsid w:val="00DA5CFB"/>
    <w:rsid w:val="00DA5D31"/>
    <w:rsid w:val="00DA65B1"/>
    <w:rsid w:val="00DA6EB5"/>
    <w:rsid w:val="00DA7142"/>
    <w:rsid w:val="00DA793D"/>
    <w:rsid w:val="00DB009D"/>
    <w:rsid w:val="00DB0428"/>
    <w:rsid w:val="00DB0ABB"/>
    <w:rsid w:val="00DB0B67"/>
    <w:rsid w:val="00DB0DD0"/>
    <w:rsid w:val="00DB0EAD"/>
    <w:rsid w:val="00DB1302"/>
    <w:rsid w:val="00DB1811"/>
    <w:rsid w:val="00DB1CC4"/>
    <w:rsid w:val="00DB1FCA"/>
    <w:rsid w:val="00DB24E0"/>
    <w:rsid w:val="00DB2FC9"/>
    <w:rsid w:val="00DB32AA"/>
    <w:rsid w:val="00DB37C4"/>
    <w:rsid w:val="00DB382C"/>
    <w:rsid w:val="00DB394C"/>
    <w:rsid w:val="00DB3AA1"/>
    <w:rsid w:val="00DB3E65"/>
    <w:rsid w:val="00DB4189"/>
    <w:rsid w:val="00DB429A"/>
    <w:rsid w:val="00DB4B85"/>
    <w:rsid w:val="00DB550F"/>
    <w:rsid w:val="00DB5A89"/>
    <w:rsid w:val="00DB5C92"/>
    <w:rsid w:val="00DB5EA0"/>
    <w:rsid w:val="00DB6118"/>
    <w:rsid w:val="00DB66A7"/>
    <w:rsid w:val="00DB66C3"/>
    <w:rsid w:val="00DB67A5"/>
    <w:rsid w:val="00DB6F8D"/>
    <w:rsid w:val="00DB7102"/>
    <w:rsid w:val="00DB78C4"/>
    <w:rsid w:val="00DB79FE"/>
    <w:rsid w:val="00DB7B98"/>
    <w:rsid w:val="00DB7DA0"/>
    <w:rsid w:val="00DB7FEE"/>
    <w:rsid w:val="00DC01D6"/>
    <w:rsid w:val="00DC0952"/>
    <w:rsid w:val="00DC0B6B"/>
    <w:rsid w:val="00DC102A"/>
    <w:rsid w:val="00DC115E"/>
    <w:rsid w:val="00DC1401"/>
    <w:rsid w:val="00DC1714"/>
    <w:rsid w:val="00DC1C84"/>
    <w:rsid w:val="00DC1F99"/>
    <w:rsid w:val="00DC253E"/>
    <w:rsid w:val="00DC2555"/>
    <w:rsid w:val="00DC2B7F"/>
    <w:rsid w:val="00DC2C65"/>
    <w:rsid w:val="00DC3AC2"/>
    <w:rsid w:val="00DC4EA4"/>
    <w:rsid w:val="00DC4F79"/>
    <w:rsid w:val="00DC515F"/>
    <w:rsid w:val="00DC574C"/>
    <w:rsid w:val="00DC57BD"/>
    <w:rsid w:val="00DC5CB6"/>
    <w:rsid w:val="00DC7F66"/>
    <w:rsid w:val="00DD029A"/>
    <w:rsid w:val="00DD05EB"/>
    <w:rsid w:val="00DD086B"/>
    <w:rsid w:val="00DD08F6"/>
    <w:rsid w:val="00DD0E70"/>
    <w:rsid w:val="00DD10C6"/>
    <w:rsid w:val="00DD1181"/>
    <w:rsid w:val="00DD1240"/>
    <w:rsid w:val="00DD130D"/>
    <w:rsid w:val="00DD1477"/>
    <w:rsid w:val="00DD1C17"/>
    <w:rsid w:val="00DD2061"/>
    <w:rsid w:val="00DD2460"/>
    <w:rsid w:val="00DD3BC1"/>
    <w:rsid w:val="00DD4CF3"/>
    <w:rsid w:val="00DD4DE6"/>
    <w:rsid w:val="00DD5082"/>
    <w:rsid w:val="00DD5EC8"/>
    <w:rsid w:val="00DD63E2"/>
    <w:rsid w:val="00DD6ED7"/>
    <w:rsid w:val="00DD6F1B"/>
    <w:rsid w:val="00DD7217"/>
    <w:rsid w:val="00DD745B"/>
    <w:rsid w:val="00DD7A4D"/>
    <w:rsid w:val="00DE0119"/>
    <w:rsid w:val="00DE02D5"/>
    <w:rsid w:val="00DE088A"/>
    <w:rsid w:val="00DE0CAC"/>
    <w:rsid w:val="00DE0E63"/>
    <w:rsid w:val="00DE140A"/>
    <w:rsid w:val="00DE1D65"/>
    <w:rsid w:val="00DE22A5"/>
    <w:rsid w:val="00DE2309"/>
    <w:rsid w:val="00DE2873"/>
    <w:rsid w:val="00DE2B68"/>
    <w:rsid w:val="00DE322A"/>
    <w:rsid w:val="00DE399D"/>
    <w:rsid w:val="00DE402E"/>
    <w:rsid w:val="00DE4799"/>
    <w:rsid w:val="00DE4E88"/>
    <w:rsid w:val="00DE5010"/>
    <w:rsid w:val="00DE503F"/>
    <w:rsid w:val="00DE5B65"/>
    <w:rsid w:val="00DE5CA8"/>
    <w:rsid w:val="00DE6555"/>
    <w:rsid w:val="00DE65C5"/>
    <w:rsid w:val="00DE67B8"/>
    <w:rsid w:val="00DE68D3"/>
    <w:rsid w:val="00DE6933"/>
    <w:rsid w:val="00DE6DB0"/>
    <w:rsid w:val="00DE6FF4"/>
    <w:rsid w:val="00DE73A7"/>
    <w:rsid w:val="00DE74CA"/>
    <w:rsid w:val="00DE765C"/>
    <w:rsid w:val="00DE78BC"/>
    <w:rsid w:val="00DF0222"/>
    <w:rsid w:val="00DF0636"/>
    <w:rsid w:val="00DF06DF"/>
    <w:rsid w:val="00DF1007"/>
    <w:rsid w:val="00DF152E"/>
    <w:rsid w:val="00DF17F8"/>
    <w:rsid w:val="00DF183B"/>
    <w:rsid w:val="00DF189E"/>
    <w:rsid w:val="00DF2306"/>
    <w:rsid w:val="00DF2541"/>
    <w:rsid w:val="00DF2C15"/>
    <w:rsid w:val="00DF32AE"/>
    <w:rsid w:val="00DF3D93"/>
    <w:rsid w:val="00DF4697"/>
    <w:rsid w:val="00DF4D31"/>
    <w:rsid w:val="00DF51CD"/>
    <w:rsid w:val="00DF554F"/>
    <w:rsid w:val="00DF58E1"/>
    <w:rsid w:val="00DF5B60"/>
    <w:rsid w:val="00DF654A"/>
    <w:rsid w:val="00DF6B0E"/>
    <w:rsid w:val="00DF6F41"/>
    <w:rsid w:val="00DF7A4B"/>
    <w:rsid w:val="00DF7BCC"/>
    <w:rsid w:val="00DF7E48"/>
    <w:rsid w:val="00E004A3"/>
    <w:rsid w:val="00E007A1"/>
    <w:rsid w:val="00E00BB2"/>
    <w:rsid w:val="00E00C82"/>
    <w:rsid w:val="00E00D3A"/>
    <w:rsid w:val="00E00F97"/>
    <w:rsid w:val="00E015D1"/>
    <w:rsid w:val="00E01C8A"/>
    <w:rsid w:val="00E01DC9"/>
    <w:rsid w:val="00E0235D"/>
    <w:rsid w:val="00E03349"/>
    <w:rsid w:val="00E037A9"/>
    <w:rsid w:val="00E04317"/>
    <w:rsid w:val="00E0506B"/>
    <w:rsid w:val="00E059B4"/>
    <w:rsid w:val="00E05B8C"/>
    <w:rsid w:val="00E061DE"/>
    <w:rsid w:val="00E0620A"/>
    <w:rsid w:val="00E06D06"/>
    <w:rsid w:val="00E07094"/>
    <w:rsid w:val="00E071EA"/>
    <w:rsid w:val="00E0725C"/>
    <w:rsid w:val="00E074AA"/>
    <w:rsid w:val="00E07617"/>
    <w:rsid w:val="00E07E31"/>
    <w:rsid w:val="00E07EE2"/>
    <w:rsid w:val="00E11453"/>
    <w:rsid w:val="00E11A75"/>
    <w:rsid w:val="00E11B52"/>
    <w:rsid w:val="00E1245B"/>
    <w:rsid w:val="00E124FB"/>
    <w:rsid w:val="00E129B6"/>
    <w:rsid w:val="00E1334D"/>
    <w:rsid w:val="00E13480"/>
    <w:rsid w:val="00E13660"/>
    <w:rsid w:val="00E137EE"/>
    <w:rsid w:val="00E13E5D"/>
    <w:rsid w:val="00E156D4"/>
    <w:rsid w:val="00E15A58"/>
    <w:rsid w:val="00E162D8"/>
    <w:rsid w:val="00E16427"/>
    <w:rsid w:val="00E16D57"/>
    <w:rsid w:val="00E172FF"/>
    <w:rsid w:val="00E17891"/>
    <w:rsid w:val="00E178CD"/>
    <w:rsid w:val="00E17ADE"/>
    <w:rsid w:val="00E2018D"/>
    <w:rsid w:val="00E20D40"/>
    <w:rsid w:val="00E20F2C"/>
    <w:rsid w:val="00E2124B"/>
    <w:rsid w:val="00E21737"/>
    <w:rsid w:val="00E2260D"/>
    <w:rsid w:val="00E2298D"/>
    <w:rsid w:val="00E22F60"/>
    <w:rsid w:val="00E23992"/>
    <w:rsid w:val="00E23B55"/>
    <w:rsid w:val="00E23DBE"/>
    <w:rsid w:val="00E23EE3"/>
    <w:rsid w:val="00E2449F"/>
    <w:rsid w:val="00E24600"/>
    <w:rsid w:val="00E247CA"/>
    <w:rsid w:val="00E2485B"/>
    <w:rsid w:val="00E25095"/>
    <w:rsid w:val="00E252EA"/>
    <w:rsid w:val="00E254CD"/>
    <w:rsid w:val="00E258CE"/>
    <w:rsid w:val="00E25AF5"/>
    <w:rsid w:val="00E25C5E"/>
    <w:rsid w:val="00E26409"/>
    <w:rsid w:val="00E2675B"/>
    <w:rsid w:val="00E26925"/>
    <w:rsid w:val="00E26DB7"/>
    <w:rsid w:val="00E27013"/>
    <w:rsid w:val="00E272BD"/>
    <w:rsid w:val="00E2730A"/>
    <w:rsid w:val="00E275CB"/>
    <w:rsid w:val="00E2787B"/>
    <w:rsid w:val="00E30839"/>
    <w:rsid w:val="00E31357"/>
    <w:rsid w:val="00E31B66"/>
    <w:rsid w:val="00E31E9F"/>
    <w:rsid w:val="00E326BA"/>
    <w:rsid w:val="00E32786"/>
    <w:rsid w:val="00E32B39"/>
    <w:rsid w:val="00E32E15"/>
    <w:rsid w:val="00E33037"/>
    <w:rsid w:val="00E33366"/>
    <w:rsid w:val="00E3366E"/>
    <w:rsid w:val="00E33F01"/>
    <w:rsid w:val="00E3419C"/>
    <w:rsid w:val="00E34BB3"/>
    <w:rsid w:val="00E35046"/>
    <w:rsid w:val="00E35464"/>
    <w:rsid w:val="00E35524"/>
    <w:rsid w:val="00E35A39"/>
    <w:rsid w:val="00E35DE0"/>
    <w:rsid w:val="00E36815"/>
    <w:rsid w:val="00E36B00"/>
    <w:rsid w:val="00E37157"/>
    <w:rsid w:val="00E37226"/>
    <w:rsid w:val="00E372CB"/>
    <w:rsid w:val="00E377CB"/>
    <w:rsid w:val="00E37D8C"/>
    <w:rsid w:val="00E37E4B"/>
    <w:rsid w:val="00E406BC"/>
    <w:rsid w:val="00E40D38"/>
    <w:rsid w:val="00E40DD6"/>
    <w:rsid w:val="00E41044"/>
    <w:rsid w:val="00E417A5"/>
    <w:rsid w:val="00E417E7"/>
    <w:rsid w:val="00E41EFF"/>
    <w:rsid w:val="00E4226E"/>
    <w:rsid w:val="00E4296B"/>
    <w:rsid w:val="00E42B97"/>
    <w:rsid w:val="00E42E4F"/>
    <w:rsid w:val="00E43C2C"/>
    <w:rsid w:val="00E440AA"/>
    <w:rsid w:val="00E44250"/>
    <w:rsid w:val="00E447D8"/>
    <w:rsid w:val="00E44FB1"/>
    <w:rsid w:val="00E45B63"/>
    <w:rsid w:val="00E46218"/>
    <w:rsid w:val="00E463F9"/>
    <w:rsid w:val="00E4694B"/>
    <w:rsid w:val="00E46B38"/>
    <w:rsid w:val="00E46B4D"/>
    <w:rsid w:val="00E46E0C"/>
    <w:rsid w:val="00E46F3C"/>
    <w:rsid w:val="00E46F9C"/>
    <w:rsid w:val="00E47A25"/>
    <w:rsid w:val="00E47F54"/>
    <w:rsid w:val="00E5098D"/>
    <w:rsid w:val="00E51753"/>
    <w:rsid w:val="00E51844"/>
    <w:rsid w:val="00E51F51"/>
    <w:rsid w:val="00E5211D"/>
    <w:rsid w:val="00E52436"/>
    <w:rsid w:val="00E52605"/>
    <w:rsid w:val="00E52C87"/>
    <w:rsid w:val="00E52EBD"/>
    <w:rsid w:val="00E52F93"/>
    <w:rsid w:val="00E538F6"/>
    <w:rsid w:val="00E5398F"/>
    <w:rsid w:val="00E53F7D"/>
    <w:rsid w:val="00E540FE"/>
    <w:rsid w:val="00E54237"/>
    <w:rsid w:val="00E54400"/>
    <w:rsid w:val="00E54533"/>
    <w:rsid w:val="00E54994"/>
    <w:rsid w:val="00E54A38"/>
    <w:rsid w:val="00E5537A"/>
    <w:rsid w:val="00E55C08"/>
    <w:rsid w:val="00E55E53"/>
    <w:rsid w:val="00E56220"/>
    <w:rsid w:val="00E576D0"/>
    <w:rsid w:val="00E57B74"/>
    <w:rsid w:val="00E57D3E"/>
    <w:rsid w:val="00E6048B"/>
    <w:rsid w:val="00E613F1"/>
    <w:rsid w:val="00E6164C"/>
    <w:rsid w:val="00E621FD"/>
    <w:rsid w:val="00E62240"/>
    <w:rsid w:val="00E62C93"/>
    <w:rsid w:val="00E62E03"/>
    <w:rsid w:val="00E632B3"/>
    <w:rsid w:val="00E63B7C"/>
    <w:rsid w:val="00E64021"/>
    <w:rsid w:val="00E64244"/>
    <w:rsid w:val="00E64360"/>
    <w:rsid w:val="00E647B0"/>
    <w:rsid w:val="00E64831"/>
    <w:rsid w:val="00E6525B"/>
    <w:rsid w:val="00E65BC0"/>
    <w:rsid w:val="00E65DF0"/>
    <w:rsid w:val="00E6606B"/>
    <w:rsid w:val="00E6627B"/>
    <w:rsid w:val="00E66457"/>
    <w:rsid w:val="00E6693E"/>
    <w:rsid w:val="00E66AA2"/>
    <w:rsid w:val="00E66FAB"/>
    <w:rsid w:val="00E66FD7"/>
    <w:rsid w:val="00E6701C"/>
    <w:rsid w:val="00E67998"/>
    <w:rsid w:val="00E67A5D"/>
    <w:rsid w:val="00E7097C"/>
    <w:rsid w:val="00E70A82"/>
    <w:rsid w:val="00E70CA6"/>
    <w:rsid w:val="00E70EE5"/>
    <w:rsid w:val="00E7197B"/>
    <w:rsid w:val="00E71A49"/>
    <w:rsid w:val="00E71E69"/>
    <w:rsid w:val="00E72628"/>
    <w:rsid w:val="00E73301"/>
    <w:rsid w:val="00E73C61"/>
    <w:rsid w:val="00E74276"/>
    <w:rsid w:val="00E746BD"/>
    <w:rsid w:val="00E74A8B"/>
    <w:rsid w:val="00E753CC"/>
    <w:rsid w:val="00E758ED"/>
    <w:rsid w:val="00E75A2F"/>
    <w:rsid w:val="00E7669D"/>
    <w:rsid w:val="00E76708"/>
    <w:rsid w:val="00E76883"/>
    <w:rsid w:val="00E77139"/>
    <w:rsid w:val="00E776B4"/>
    <w:rsid w:val="00E7782C"/>
    <w:rsid w:val="00E77DD5"/>
    <w:rsid w:val="00E801E5"/>
    <w:rsid w:val="00E80F50"/>
    <w:rsid w:val="00E8144F"/>
    <w:rsid w:val="00E81553"/>
    <w:rsid w:val="00E81708"/>
    <w:rsid w:val="00E819BB"/>
    <w:rsid w:val="00E81E6C"/>
    <w:rsid w:val="00E82E43"/>
    <w:rsid w:val="00E834AB"/>
    <w:rsid w:val="00E836B4"/>
    <w:rsid w:val="00E83B6C"/>
    <w:rsid w:val="00E83D74"/>
    <w:rsid w:val="00E84C4D"/>
    <w:rsid w:val="00E85673"/>
    <w:rsid w:val="00E85839"/>
    <w:rsid w:val="00E85A41"/>
    <w:rsid w:val="00E85F3E"/>
    <w:rsid w:val="00E86351"/>
    <w:rsid w:val="00E863F9"/>
    <w:rsid w:val="00E8662E"/>
    <w:rsid w:val="00E86A8D"/>
    <w:rsid w:val="00E86ABE"/>
    <w:rsid w:val="00E86D07"/>
    <w:rsid w:val="00E86ED1"/>
    <w:rsid w:val="00E86F87"/>
    <w:rsid w:val="00E87197"/>
    <w:rsid w:val="00E8741D"/>
    <w:rsid w:val="00E87731"/>
    <w:rsid w:val="00E87D0C"/>
    <w:rsid w:val="00E87E2D"/>
    <w:rsid w:val="00E90875"/>
    <w:rsid w:val="00E91575"/>
    <w:rsid w:val="00E920D7"/>
    <w:rsid w:val="00E924A6"/>
    <w:rsid w:val="00E93478"/>
    <w:rsid w:val="00E937CA"/>
    <w:rsid w:val="00E93DDF"/>
    <w:rsid w:val="00E940E4"/>
    <w:rsid w:val="00E947AA"/>
    <w:rsid w:val="00E9505C"/>
    <w:rsid w:val="00E951E4"/>
    <w:rsid w:val="00E9559F"/>
    <w:rsid w:val="00E95EF7"/>
    <w:rsid w:val="00E96517"/>
    <w:rsid w:val="00E9660B"/>
    <w:rsid w:val="00E96822"/>
    <w:rsid w:val="00EA0672"/>
    <w:rsid w:val="00EA076D"/>
    <w:rsid w:val="00EA0773"/>
    <w:rsid w:val="00EA08DF"/>
    <w:rsid w:val="00EA097A"/>
    <w:rsid w:val="00EA1947"/>
    <w:rsid w:val="00EA1949"/>
    <w:rsid w:val="00EA1A31"/>
    <w:rsid w:val="00EA1F38"/>
    <w:rsid w:val="00EA1FB4"/>
    <w:rsid w:val="00EA25FB"/>
    <w:rsid w:val="00EA2E51"/>
    <w:rsid w:val="00EA2E65"/>
    <w:rsid w:val="00EA2F37"/>
    <w:rsid w:val="00EA2F9C"/>
    <w:rsid w:val="00EA3128"/>
    <w:rsid w:val="00EA34BA"/>
    <w:rsid w:val="00EA3CC2"/>
    <w:rsid w:val="00EA4BB1"/>
    <w:rsid w:val="00EA4DD9"/>
    <w:rsid w:val="00EA4DF9"/>
    <w:rsid w:val="00EA5169"/>
    <w:rsid w:val="00EA5746"/>
    <w:rsid w:val="00EA5CD5"/>
    <w:rsid w:val="00EA68DA"/>
    <w:rsid w:val="00EA6AE9"/>
    <w:rsid w:val="00EA6B70"/>
    <w:rsid w:val="00EA6CC1"/>
    <w:rsid w:val="00EA6E91"/>
    <w:rsid w:val="00EA7135"/>
    <w:rsid w:val="00EA7217"/>
    <w:rsid w:val="00EB010F"/>
    <w:rsid w:val="00EB01CA"/>
    <w:rsid w:val="00EB0246"/>
    <w:rsid w:val="00EB0AA0"/>
    <w:rsid w:val="00EB0B41"/>
    <w:rsid w:val="00EB111D"/>
    <w:rsid w:val="00EB199A"/>
    <w:rsid w:val="00EB2B64"/>
    <w:rsid w:val="00EB2D60"/>
    <w:rsid w:val="00EB2FA8"/>
    <w:rsid w:val="00EB34FA"/>
    <w:rsid w:val="00EB3787"/>
    <w:rsid w:val="00EB3B13"/>
    <w:rsid w:val="00EB3B1E"/>
    <w:rsid w:val="00EB41B5"/>
    <w:rsid w:val="00EB4371"/>
    <w:rsid w:val="00EB465C"/>
    <w:rsid w:val="00EB4886"/>
    <w:rsid w:val="00EB5F57"/>
    <w:rsid w:val="00EB6370"/>
    <w:rsid w:val="00EB6B81"/>
    <w:rsid w:val="00EB6C80"/>
    <w:rsid w:val="00EB6D24"/>
    <w:rsid w:val="00EB6E4C"/>
    <w:rsid w:val="00EB6FA8"/>
    <w:rsid w:val="00EB6FEC"/>
    <w:rsid w:val="00EC01E9"/>
    <w:rsid w:val="00EC059A"/>
    <w:rsid w:val="00EC11A4"/>
    <w:rsid w:val="00EC1B52"/>
    <w:rsid w:val="00EC1EFB"/>
    <w:rsid w:val="00EC1F22"/>
    <w:rsid w:val="00EC238D"/>
    <w:rsid w:val="00EC23DB"/>
    <w:rsid w:val="00EC2611"/>
    <w:rsid w:val="00EC2691"/>
    <w:rsid w:val="00EC3328"/>
    <w:rsid w:val="00EC3794"/>
    <w:rsid w:val="00EC3CC2"/>
    <w:rsid w:val="00EC41FE"/>
    <w:rsid w:val="00EC4907"/>
    <w:rsid w:val="00EC5549"/>
    <w:rsid w:val="00EC5F72"/>
    <w:rsid w:val="00EC5F8C"/>
    <w:rsid w:val="00EC641D"/>
    <w:rsid w:val="00EC709B"/>
    <w:rsid w:val="00EC7394"/>
    <w:rsid w:val="00ED0702"/>
    <w:rsid w:val="00ED09A8"/>
    <w:rsid w:val="00ED0E76"/>
    <w:rsid w:val="00ED140D"/>
    <w:rsid w:val="00ED2925"/>
    <w:rsid w:val="00ED29FA"/>
    <w:rsid w:val="00ED38EA"/>
    <w:rsid w:val="00ED39F0"/>
    <w:rsid w:val="00ED3A39"/>
    <w:rsid w:val="00ED3DA5"/>
    <w:rsid w:val="00ED3DAB"/>
    <w:rsid w:val="00ED414C"/>
    <w:rsid w:val="00ED43AA"/>
    <w:rsid w:val="00ED44E7"/>
    <w:rsid w:val="00ED45E8"/>
    <w:rsid w:val="00ED4711"/>
    <w:rsid w:val="00ED49A6"/>
    <w:rsid w:val="00ED54A2"/>
    <w:rsid w:val="00ED5602"/>
    <w:rsid w:val="00ED5BC7"/>
    <w:rsid w:val="00ED66AA"/>
    <w:rsid w:val="00ED6722"/>
    <w:rsid w:val="00ED6B74"/>
    <w:rsid w:val="00ED6DEE"/>
    <w:rsid w:val="00ED7016"/>
    <w:rsid w:val="00ED73AE"/>
    <w:rsid w:val="00ED7D05"/>
    <w:rsid w:val="00ED7E7B"/>
    <w:rsid w:val="00EE04A4"/>
    <w:rsid w:val="00EE0775"/>
    <w:rsid w:val="00EE0B3A"/>
    <w:rsid w:val="00EE1024"/>
    <w:rsid w:val="00EE1554"/>
    <w:rsid w:val="00EE188A"/>
    <w:rsid w:val="00EE1A55"/>
    <w:rsid w:val="00EE2010"/>
    <w:rsid w:val="00EE2090"/>
    <w:rsid w:val="00EE240A"/>
    <w:rsid w:val="00EE2513"/>
    <w:rsid w:val="00EE2820"/>
    <w:rsid w:val="00EE3501"/>
    <w:rsid w:val="00EE390F"/>
    <w:rsid w:val="00EE3EA0"/>
    <w:rsid w:val="00EE4279"/>
    <w:rsid w:val="00EE4BD3"/>
    <w:rsid w:val="00EE5116"/>
    <w:rsid w:val="00EE5391"/>
    <w:rsid w:val="00EE5E44"/>
    <w:rsid w:val="00EE6F5F"/>
    <w:rsid w:val="00EE7393"/>
    <w:rsid w:val="00EF0058"/>
    <w:rsid w:val="00EF0082"/>
    <w:rsid w:val="00EF052C"/>
    <w:rsid w:val="00EF07C3"/>
    <w:rsid w:val="00EF0DDC"/>
    <w:rsid w:val="00EF0E85"/>
    <w:rsid w:val="00EF0ECF"/>
    <w:rsid w:val="00EF0FB4"/>
    <w:rsid w:val="00EF1C27"/>
    <w:rsid w:val="00EF213C"/>
    <w:rsid w:val="00EF220D"/>
    <w:rsid w:val="00EF2A5A"/>
    <w:rsid w:val="00EF2B11"/>
    <w:rsid w:val="00EF2EC0"/>
    <w:rsid w:val="00EF32C9"/>
    <w:rsid w:val="00EF3972"/>
    <w:rsid w:val="00EF3C4A"/>
    <w:rsid w:val="00EF40BB"/>
    <w:rsid w:val="00EF4A67"/>
    <w:rsid w:val="00EF5239"/>
    <w:rsid w:val="00EF58C9"/>
    <w:rsid w:val="00EF60EB"/>
    <w:rsid w:val="00EF6335"/>
    <w:rsid w:val="00EF6475"/>
    <w:rsid w:val="00EF64BD"/>
    <w:rsid w:val="00EF670A"/>
    <w:rsid w:val="00EF724F"/>
    <w:rsid w:val="00EF729B"/>
    <w:rsid w:val="00EF75FD"/>
    <w:rsid w:val="00EF785E"/>
    <w:rsid w:val="00EF7938"/>
    <w:rsid w:val="00F0069B"/>
    <w:rsid w:val="00F0102C"/>
    <w:rsid w:val="00F01244"/>
    <w:rsid w:val="00F01A89"/>
    <w:rsid w:val="00F01E62"/>
    <w:rsid w:val="00F0214D"/>
    <w:rsid w:val="00F0215E"/>
    <w:rsid w:val="00F02847"/>
    <w:rsid w:val="00F02A18"/>
    <w:rsid w:val="00F02AD8"/>
    <w:rsid w:val="00F0399A"/>
    <w:rsid w:val="00F03CEA"/>
    <w:rsid w:val="00F042A2"/>
    <w:rsid w:val="00F042DB"/>
    <w:rsid w:val="00F047A9"/>
    <w:rsid w:val="00F056A2"/>
    <w:rsid w:val="00F059B9"/>
    <w:rsid w:val="00F05DB0"/>
    <w:rsid w:val="00F0618E"/>
    <w:rsid w:val="00F0638D"/>
    <w:rsid w:val="00F064A8"/>
    <w:rsid w:val="00F065EE"/>
    <w:rsid w:val="00F06EA3"/>
    <w:rsid w:val="00F07693"/>
    <w:rsid w:val="00F07BEC"/>
    <w:rsid w:val="00F07CFB"/>
    <w:rsid w:val="00F07DF4"/>
    <w:rsid w:val="00F1015B"/>
    <w:rsid w:val="00F10213"/>
    <w:rsid w:val="00F103D2"/>
    <w:rsid w:val="00F107B0"/>
    <w:rsid w:val="00F1228E"/>
    <w:rsid w:val="00F12B9F"/>
    <w:rsid w:val="00F135DD"/>
    <w:rsid w:val="00F138D6"/>
    <w:rsid w:val="00F141D3"/>
    <w:rsid w:val="00F14CD5"/>
    <w:rsid w:val="00F150A1"/>
    <w:rsid w:val="00F15422"/>
    <w:rsid w:val="00F1559A"/>
    <w:rsid w:val="00F15A17"/>
    <w:rsid w:val="00F15BD1"/>
    <w:rsid w:val="00F15D42"/>
    <w:rsid w:val="00F15FEF"/>
    <w:rsid w:val="00F16114"/>
    <w:rsid w:val="00F16C77"/>
    <w:rsid w:val="00F16CDB"/>
    <w:rsid w:val="00F1708F"/>
    <w:rsid w:val="00F1774A"/>
    <w:rsid w:val="00F1774B"/>
    <w:rsid w:val="00F202B6"/>
    <w:rsid w:val="00F20549"/>
    <w:rsid w:val="00F206F1"/>
    <w:rsid w:val="00F20AB2"/>
    <w:rsid w:val="00F20B98"/>
    <w:rsid w:val="00F21472"/>
    <w:rsid w:val="00F21949"/>
    <w:rsid w:val="00F21B73"/>
    <w:rsid w:val="00F21C47"/>
    <w:rsid w:val="00F21E5A"/>
    <w:rsid w:val="00F225F2"/>
    <w:rsid w:val="00F22F75"/>
    <w:rsid w:val="00F237A5"/>
    <w:rsid w:val="00F237D3"/>
    <w:rsid w:val="00F23AD3"/>
    <w:rsid w:val="00F24035"/>
    <w:rsid w:val="00F24A5B"/>
    <w:rsid w:val="00F24A8A"/>
    <w:rsid w:val="00F25054"/>
    <w:rsid w:val="00F25409"/>
    <w:rsid w:val="00F2551B"/>
    <w:rsid w:val="00F25A2F"/>
    <w:rsid w:val="00F25B39"/>
    <w:rsid w:val="00F264AF"/>
    <w:rsid w:val="00F2765D"/>
    <w:rsid w:val="00F276EB"/>
    <w:rsid w:val="00F3020B"/>
    <w:rsid w:val="00F30559"/>
    <w:rsid w:val="00F306A7"/>
    <w:rsid w:val="00F306EF"/>
    <w:rsid w:val="00F310C8"/>
    <w:rsid w:val="00F3136E"/>
    <w:rsid w:val="00F31B81"/>
    <w:rsid w:val="00F31B99"/>
    <w:rsid w:val="00F31DF2"/>
    <w:rsid w:val="00F320BC"/>
    <w:rsid w:val="00F320D8"/>
    <w:rsid w:val="00F32B42"/>
    <w:rsid w:val="00F33B2F"/>
    <w:rsid w:val="00F34186"/>
    <w:rsid w:val="00F34992"/>
    <w:rsid w:val="00F3501B"/>
    <w:rsid w:val="00F3505D"/>
    <w:rsid w:val="00F35527"/>
    <w:rsid w:val="00F35855"/>
    <w:rsid w:val="00F35A6B"/>
    <w:rsid w:val="00F35D6C"/>
    <w:rsid w:val="00F35F62"/>
    <w:rsid w:val="00F361A7"/>
    <w:rsid w:val="00F36591"/>
    <w:rsid w:val="00F365E5"/>
    <w:rsid w:val="00F36B70"/>
    <w:rsid w:val="00F36CB9"/>
    <w:rsid w:val="00F37127"/>
    <w:rsid w:val="00F372BB"/>
    <w:rsid w:val="00F377A1"/>
    <w:rsid w:val="00F401CB"/>
    <w:rsid w:val="00F40962"/>
    <w:rsid w:val="00F40E7B"/>
    <w:rsid w:val="00F414FD"/>
    <w:rsid w:val="00F415D7"/>
    <w:rsid w:val="00F41A75"/>
    <w:rsid w:val="00F42355"/>
    <w:rsid w:val="00F425E4"/>
    <w:rsid w:val="00F42625"/>
    <w:rsid w:val="00F42DD2"/>
    <w:rsid w:val="00F42EFA"/>
    <w:rsid w:val="00F435A4"/>
    <w:rsid w:val="00F43698"/>
    <w:rsid w:val="00F436F4"/>
    <w:rsid w:val="00F43C6D"/>
    <w:rsid w:val="00F44CDC"/>
    <w:rsid w:val="00F468EF"/>
    <w:rsid w:val="00F46926"/>
    <w:rsid w:val="00F4709E"/>
    <w:rsid w:val="00F4743B"/>
    <w:rsid w:val="00F47B27"/>
    <w:rsid w:val="00F47C29"/>
    <w:rsid w:val="00F50104"/>
    <w:rsid w:val="00F501DA"/>
    <w:rsid w:val="00F50377"/>
    <w:rsid w:val="00F504A0"/>
    <w:rsid w:val="00F50FD7"/>
    <w:rsid w:val="00F5137F"/>
    <w:rsid w:val="00F51B7E"/>
    <w:rsid w:val="00F51DC4"/>
    <w:rsid w:val="00F5246A"/>
    <w:rsid w:val="00F52A21"/>
    <w:rsid w:val="00F531B4"/>
    <w:rsid w:val="00F53779"/>
    <w:rsid w:val="00F537AE"/>
    <w:rsid w:val="00F53A9F"/>
    <w:rsid w:val="00F54818"/>
    <w:rsid w:val="00F54A56"/>
    <w:rsid w:val="00F54D5D"/>
    <w:rsid w:val="00F54E48"/>
    <w:rsid w:val="00F54E78"/>
    <w:rsid w:val="00F553E7"/>
    <w:rsid w:val="00F55571"/>
    <w:rsid w:val="00F5594C"/>
    <w:rsid w:val="00F559A9"/>
    <w:rsid w:val="00F561EA"/>
    <w:rsid w:val="00F57101"/>
    <w:rsid w:val="00F602D5"/>
    <w:rsid w:val="00F6035D"/>
    <w:rsid w:val="00F60D9E"/>
    <w:rsid w:val="00F61192"/>
    <w:rsid w:val="00F62DE8"/>
    <w:rsid w:val="00F632AD"/>
    <w:rsid w:val="00F636CA"/>
    <w:rsid w:val="00F6386D"/>
    <w:rsid w:val="00F63C60"/>
    <w:rsid w:val="00F63F0F"/>
    <w:rsid w:val="00F641BE"/>
    <w:rsid w:val="00F643CD"/>
    <w:rsid w:val="00F64C20"/>
    <w:rsid w:val="00F6524F"/>
    <w:rsid w:val="00F656AF"/>
    <w:rsid w:val="00F65F9C"/>
    <w:rsid w:val="00F6617E"/>
    <w:rsid w:val="00F6622A"/>
    <w:rsid w:val="00F66426"/>
    <w:rsid w:val="00F6678F"/>
    <w:rsid w:val="00F66E4B"/>
    <w:rsid w:val="00F678A7"/>
    <w:rsid w:val="00F678E2"/>
    <w:rsid w:val="00F67AC5"/>
    <w:rsid w:val="00F67B12"/>
    <w:rsid w:val="00F67EE4"/>
    <w:rsid w:val="00F67F45"/>
    <w:rsid w:val="00F67F4E"/>
    <w:rsid w:val="00F67F6A"/>
    <w:rsid w:val="00F7013B"/>
    <w:rsid w:val="00F70986"/>
    <w:rsid w:val="00F70D48"/>
    <w:rsid w:val="00F70D71"/>
    <w:rsid w:val="00F70DE6"/>
    <w:rsid w:val="00F7118A"/>
    <w:rsid w:val="00F712F9"/>
    <w:rsid w:val="00F718B2"/>
    <w:rsid w:val="00F718FB"/>
    <w:rsid w:val="00F71B26"/>
    <w:rsid w:val="00F71BF3"/>
    <w:rsid w:val="00F71D2F"/>
    <w:rsid w:val="00F71FC3"/>
    <w:rsid w:val="00F720E3"/>
    <w:rsid w:val="00F724FC"/>
    <w:rsid w:val="00F7286C"/>
    <w:rsid w:val="00F72DC7"/>
    <w:rsid w:val="00F73528"/>
    <w:rsid w:val="00F7370E"/>
    <w:rsid w:val="00F73A40"/>
    <w:rsid w:val="00F73F12"/>
    <w:rsid w:val="00F74204"/>
    <w:rsid w:val="00F744C3"/>
    <w:rsid w:val="00F7515D"/>
    <w:rsid w:val="00F7587A"/>
    <w:rsid w:val="00F75AC2"/>
    <w:rsid w:val="00F7625D"/>
    <w:rsid w:val="00F763E9"/>
    <w:rsid w:val="00F76DCD"/>
    <w:rsid w:val="00F77436"/>
    <w:rsid w:val="00F80129"/>
    <w:rsid w:val="00F8071E"/>
    <w:rsid w:val="00F80A96"/>
    <w:rsid w:val="00F80D4E"/>
    <w:rsid w:val="00F81133"/>
    <w:rsid w:val="00F81262"/>
    <w:rsid w:val="00F8141A"/>
    <w:rsid w:val="00F819AA"/>
    <w:rsid w:val="00F82B8C"/>
    <w:rsid w:val="00F82FEC"/>
    <w:rsid w:val="00F83708"/>
    <w:rsid w:val="00F838E4"/>
    <w:rsid w:val="00F83ABC"/>
    <w:rsid w:val="00F83D23"/>
    <w:rsid w:val="00F83FDE"/>
    <w:rsid w:val="00F84147"/>
    <w:rsid w:val="00F842D4"/>
    <w:rsid w:val="00F8453D"/>
    <w:rsid w:val="00F84A38"/>
    <w:rsid w:val="00F855AE"/>
    <w:rsid w:val="00F85BEC"/>
    <w:rsid w:val="00F85EB9"/>
    <w:rsid w:val="00F85FDD"/>
    <w:rsid w:val="00F86351"/>
    <w:rsid w:val="00F867E1"/>
    <w:rsid w:val="00F86C46"/>
    <w:rsid w:val="00F86DBE"/>
    <w:rsid w:val="00F86E94"/>
    <w:rsid w:val="00F872B9"/>
    <w:rsid w:val="00F874D3"/>
    <w:rsid w:val="00F87935"/>
    <w:rsid w:val="00F87E3C"/>
    <w:rsid w:val="00F902A2"/>
    <w:rsid w:val="00F903B7"/>
    <w:rsid w:val="00F90668"/>
    <w:rsid w:val="00F90AF0"/>
    <w:rsid w:val="00F90EE0"/>
    <w:rsid w:val="00F910C0"/>
    <w:rsid w:val="00F91152"/>
    <w:rsid w:val="00F91C72"/>
    <w:rsid w:val="00F91D4A"/>
    <w:rsid w:val="00F922A8"/>
    <w:rsid w:val="00F92A2B"/>
    <w:rsid w:val="00F92C24"/>
    <w:rsid w:val="00F92C70"/>
    <w:rsid w:val="00F92F8C"/>
    <w:rsid w:val="00F93202"/>
    <w:rsid w:val="00F934AE"/>
    <w:rsid w:val="00F93A86"/>
    <w:rsid w:val="00F93CA8"/>
    <w:rsid w:val="00F93CCC"/>
    <w:rsid w:val="00F93CE2"/>
    <w:rsid w:val="00F94004"/>
    <w:rsid w:val="00F94972"/>
    <w:rsid w:val="00F94A43"/>
    <w:rsid w:val="00F95F33"/>
    <w:rsid w:val="00F96155"/>
    <w:rsid w:val="00F97247"/>
    <w:rsid w:val="00F97443"/>
    <w:rsid w:val="00F977DC"/>
    <w:rsid w:val="00F97844"/>
    <w:rsid w:val="00F97D0C"/>
    <w:rsid w:val="00FA0510"/>
    <w:rsid w:val="00FA059E"/>
    <w:rsid w:val="00FA0DF5"/>
    <w:rsid w:val="00FA1B44"/>
    <w:rsid w:val="00FA1B4D"/>
    <w:rsid w:val="00FA2530"/>
    <w:rsid w:val="00FA25AE"/>
    <w:rsid w:val="00FA28F2"/>
    <w:rsid w:val="00FA2D57"/>
    <w:rsid w:val="00FA329A"/>
    <w:rsid w:val="00FA35BE"/>
    <w:rsid w:val="00FA371F"/>
    <w:rsid w:val="00FA58E4"/>
    <w:rsid w:val="00FA5F15"/>
    <w:rsid w:val="00FA5F72"/>
    <w:rsid w:val="00FA668D"/>
    <w:rsid w:val="00FA6C3F"/>
    <w:rsid w:val="00FA7163"/>
    <w:rsid w:val="00FA7301"/>
    <w:rsid w:val="00FA7B6A"/>
    <w:rsid w:val="00FB077E"/>
    <w:rsid w:val="00FB140B"/>
    <w:rsid w:val="00FB15E6"/>
    <w:rsid w:val="00FB195D"/>
    <w:rsid w:val="00FB1AFD"/>
    <w:rsid w:val="00FB1B10"/>
    <w:rsid w:val="00FB1BBC"/>
    <w:rsid w:val="00FB20E7"/>
    <w:rsid w:val="00FB226C"/>
    <w:rsid w:val="00FB23F2"/>
    <w:rsid w:val="00FB2C4F"/>
    <w:rsid w:val="00FB2EAB"/>
    <w:rsid w:val="00FB378C"/>
    <w:rsid w:val="00FB3866"/>
    <w:rsid w:val="00FB38A2"/>
    <w:rsid w:val="00FB45FF"/>
    <w:rsid w:val="00FB46E5"/>
    <w:rsid w:val="00FB4C3E"/>
    <w:rsid w:val="00FB51B2"/>
    <w:rsid w:val="00FB576E"/>
    <w:rsid w:val="00FB57D9"/>
    <w:rsid w:val="00FB698A"/>
    <w:rsid w:val="00FB6DF8"/>
    <w:rsid w:val="00FB6FF7"/>
    <w:rsid w:val="00FB7FC8"/>
    <w:rsid w:val="00FC0236"/>
    <w:rsid w:val="00FC046E"/>
    <w:rsid w:val="00FC0620"/>
    <w:rsid w:val="00FC0646"/>
    <w:rsid w:val="00FC079F"/>
    <w:rsid w:val="00FC0859"/>
    <w:rsid w:val="00FC0D41"/>
    <w:rsid w:val="00FC0DCF"/>
    <w:rsid w:val="00FC0E6C"/>
    <w:rsid w:val="00FC135A"/>
    <w:rsid w:val="00FC1B29"/>
    <w:rsid w:val="00FC2478"/>
    <w:rsid w:val="00FC2D27"/>
    <w:rsid w:val="00FC32CD"/>
    <w:rsid w:val="00FC3385"/>
    <w:rsid w:val="00FC3B10"/>
    <w:rsid w:val="00FC3E2A"/>
    <w:rsid w:val="00FC3E6F"/>
    <w:rsid w:val="00FC422A"/>
    <w:rsid w:val="00FC445A"/>
    <w:rsid w:val="00FC469C"/>
    <w:rsid w:val="00FC4C1A"/>
    <w:rsid w:val="00FC54AA"/>
    <w:rsid w:val="00FC55FA"/>
    <w:rsid w:val="00FC5623"/>
    <w:rsid w:val="00FC5719"/>
    <w:rsid w:val="00FC5960"/>
    <w:rsid w:val="00FC6DC9"/>
    <w:rsid w:val="00FC72F0"/>
    <w:rsid w:val="00FC7D1A"/>
    <w:rsid w:val="00FD0282"/>
    <w:rsid w:val="00FD02E7"/>
    <w:rsid w:val="00FD0309"/>
    <w:rsid w:val="00FD08CC"/>
    <w:rsid w:val="00FD1B03"/>
    <w:rsid w:val="00FD1D38"/>
    <w:rsid w:val="00FD22B8"/>
    <w:rsid w:val="00FD28B3"/>
    <w:rsid w:val="00FD2F8E"/>
    <w:rsid w:val="00FD35BF"/>
    <w:rsid w:val="00FD3FD7"/>
    <w:rsid w:val="00FD4A88"/>
    <w:rsid w:val="00FD4B4A"/>
    <w:rsid w:val="00FD4B59"/>
    <w:rsid w:val="00FD5936"/>
    <w:rsid w:val="00FD6F2A"/>
    <w:rsid w:val="00FD6F53"/>
    <w:rsid w:val="00FE0587"/>
    <w:rsid w:val="00FE0748"/>
    <w:rsid w:val="00FE077D"/>
    <w:rsid w:val="00FE0811"/>
    <w:rsid w:val="00FE0A08"/>
    <w:rsid w:val="00FE0E80"/>
    <w:rsid w:val="00FE0EC4"/>
    <w:rsid w:val="00FE10D3"/>
    <w:rsid w:val="00FE1182"/>
    <w:rsid w:val="00FE1444"/>
    <w:rsid w:val="00FE2029"/>
    <w:rsid w:val="00FE24FA"/>
    <w:rsid w:val="00FE2D1F"/>
    <w:rsid w:val="00FE3811"/>
    <w:rsid w:val="00FE3BB8"/>
    <w:rsid w:val="00FE49A6"/>
    <w:rsid w:val="00FE4B92"/>
    <w:rsid w:val="00FE4BA4"/>
    <w:rsid w:val="00FE4C8A"/>
    <w:rsid w:val="00FE4FB2"/>
    <w:rsid w:val="00FE5105"/>
    <w:rsid w:val="00FE5132"/>
    <w:rsid w:val="00FE5BB0"/>
    <w:rsid w:val="00FE60C4"/>
    <w:rsid w:val="00FE64A0"/>
    <w:rsid w:val="00FE6698"/>
    <w:rsid w:val="00FE680B"/>
    <w:rsid w:val="00FE7E7F"/>
    <w:rsid w:val="00FF0230"/>
    <w:rsid w:val="00FF08A9"/>
    <w:rsid w:val="00FF0F2F"/>
    <w:rsid w:val="00FF14EF"/>
    <w:rsid w:val="00FF1706"/>
    <w:rsid w:val="00FF17DA"/>
    <w:rsid w:val="00FF1A2E"/>
    <w:rsid w:val="00FF1C04"/>
    <w:rsid w:val="00FF1C4A"/>
    <w:rsid w:val="00FF262A"/>
    <w:rsid w:val="00FF267D"/>
    <w:rsid w:val="00FF275A"/>
    <w:rsid w:val="00FF2E08"/>
    <w:rsid w:val="00FF2FDE"/>
    <w:rsid w:val="00FF3024"/>
    <w:rsid w:val="00FF316D"/>
    <w:rsid w:val="00FF35FF"/>
    <w:rsid w:val="00FF4112"/>
    <w:rsid w:val="00FF422E"/>
    <w:rsid w:val="00FF424E"/>
    <w:rsid w:val="00FF4512"/>
    <w:rsid w:val="00FF4568"/>
    <w:rsid w:val="00FF496B"/>
    <w:rsid w:val="00FF4D16"/>
    <w:rsid w:val="00FF5511"/>
    <w:rsid w:val="00FF5761"/>
    <w:rsid w:val="00FF689B"/>
    <w:rsid w:val="00FF695D"/>
    <w:rsid w:val="00FF69EE"/>
    <w:rsid w:val="00FF6E15"/>
    <w:rsid w:val="00FF725C"/>
    <w:rsid w:val="00FF7B14"/>
    <w:rsid w:val="00FF7B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8289F-AFE3-4274-9471-89AEA4F4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E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D288C"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074"/>
    <w:pPr>
      <w:keepNext/>
      <w:keepLines/>
      <w:spacing w:before="200"/>
      <w:ind w:left="2041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B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338E"/>
    <w:pPr>
      <w:spacing w:after="0" w:line="240" w:lineRule="auto"/>
    </w:pPr>
  </w:style>
  <w:style w:type="table" w:styleId="a5">
    <w:name w:val="Table Grid"/>
    <w:basedOn w:val="a1"/>
    <w:uiPriority w:val="59"/>
    <w:rsid w:val="007600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DF7A4B"/>
    <w:pPr>
      <w:ind w:left="720"/>
      <w:contextualSpacing/>
    </w:pPr>
    <w:rPr>
      <w:szCs w:val="24"/>
    </w:rPr>
  </w:style>
  <w:style w:type="paragraph" w:styleId="a8">
    <w:name w:val="Title"/>
    <w:basedOn w:val="a"/>
    <w:link w:val="a9"/>
    <w:qFormat/>
    <w:rsid w:val="001F5FF5"/>
    <w:pPr>
      <w:jc w:val="center"/>
    </w:pPr>
    <w:rPr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1F5F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D288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rsid w:val="001D288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1D28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461B6"/>
    <w:rPr>
      <w:color w:val="0000FF" w:themeColor="hyperlink"/>
      <w:u w:val="single"/>
    </w:rPr>
  </w:style>
  <w:style w:type="paragraph" w:customStyle="1" w:styleId="ad">
    <w:name w:val="СТАТЬЯ"/>
    <w:rsid w:val="002A60DB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ind w:left="2268" w:right="312" w:hanging="1559"/>
      <w:textAlignment w:val="baseline"/>
    </w:pPr>
    <w:rPr>
      <w:rFonts w:ascii="Times New Roman" w:eastAsia="Times New Roman" w:hAnsi="Times New Roman" w:cs="Times New Roman"/>
      <w:b/>
      <w:noProof/>
      <w:sz w:val="30"/>
      <w:szCs w:val="20"/>
      <w:lang w:eastAsia="ru-RU"/>
    </w:rPr>
  </w:style>
  <w:style w:type="paragraph" w:styleId="31">
    <w:name w:val="Body Text 3"/>
    <w:basedOn w:val="a"/>
    <w:link w:val="32"/>
    <w:unhideWhenUsed/>
    <w:rsid w:val="0099275D"/>
    <w:pPr>
      <w:ind w:right="-68"/>
    </w:pPr>
    <w:rPr>
      <w:i/>
      <w:iCs/>
      <w:sz w:val="36"/>
      <w:szCs w:val="24"/>
    </w:rPr>
  </w:style>
  <w:style w:type="character" w:customStyle="1" w:styleId="32">
    <w:name w:val="Основной текст 3 Знак"/>
    <w:basedOn w:val="a0"/>
    <w:link w:val="31"/>
    <w:rsid w:val="0099275D"/>
    <w:rPr>
      <w:rFonts w:ascii="Times New Roman" w:eastAsia="Times New Roman" w:hAnsi="Times New Roman" w:cs="Times New Roman"/>
      <w:i/>
      <w:iCs/>
      <w:sz w:val="36"/>
      <w:szCs w:val="24"/>
      <w:lang w:eastAsia="ru-RU"/>
    </w:rPr>
  </w:style>
  <w:style w:type="paragraph" w:styleId="ae">
    <w:name w:val="Balloon Text"/>
    <w:basedOn w:val="a"/>
    <w:link w:val="af"/>
    <w:unhideWhenUsed/>
    <w:rsid w:val="0099275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9275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66B1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66B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26247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endnote reference"/>
    <w:unhideWhenUsed/>
    <w:rsid w:val="0026247D"/>
    <w:rPr>
      <w:vertAlign w:val="superscript"/>
    </w:rPr>
  </w:style>
  <w:style w:type="paragraph" w:customStyle="1" w:styleId="Default">
    <w:name w:val="Default"/>
    <w:rsid w:val="00EE5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EE51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EE511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EE5116"/>
    <w:pPr>
      <w:jc w:val="both"/>
    </w:pPr>
    <w:rPr>
      <w:sz w:val="20"/>
      <w:szCs w:val="20"/>
    </w:rPr>
  </w:style>
  <w:style w:type="paragraph" w:customStyle="1" w:styleId="af1">
    <w:name w:val="вид"/>
    <w:autoRedefine/>
    <w:rsid w:val="00EE5116"/>
    <w:pPr>
      <w:autoSpaceDE w:val="0"/>
      <w:autoSpaceDN w:val="0"/>
      <w:spacing w:before="60" w:after="60" w:line="240" w:lineRule="auto"/>
      <w:outlineLvl w:val="8"/>
    </w:pPr>
    <w:rPr>
      <w:rFonts w:ascii="Arial" w:eastAsia="Times New Roman" w:hAnsi="Arial" w:cs="Arial"/>
      <w:noProof/>
      <w:sz w:val="20"/>
      <w:szCs w:val="20"/>
      <w:lang w:val="en-US" w:eastAsia="ru-RU"/>
    </w:rPr>
  </w:style>
  <w:style w:type="paragraph" w:styleId="af2">
    <w:name w:val="Body Text"/>
    <w:basedOn w:val="a"/>
    <w:link w:val="af3"/>
    <w:rsid w:val="00EE5116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3">
    <w:name w:val="Основной текст Знак"/>
    <w:basedOn w:val="a0"/>
    <w:link w:val="af2"/>
    <w:rsid w:val="00EE5116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 + Полужирный"/>
    <w:rsid w:val="00EE5116"/>
    <w:rPr>
      <w:rFonts w:ascii="Calibri" w:hAnsi="Calibri"/>
      <w:b/>
      <w:bCs/>
      <w:sz w:val="22"/>
      <w:szCs w:val="22"/>
      <w:lang w:val="ru-RU" w:eastAsia="ru-RU" w:bidi="ar-SA"/>
    </w:rPr>
  </w:style>
  <w:style w:type="character" w:customStyle="1" w:styleId="23">
    <w:name w:val="Основной текст (2)_"/>
    <w:link w:val="24"/>
    <w:locked/>
    <w:rsid w:val="00EE5116"/>
    <w:rPr>
      <w:b/>
      <w:bCs/>
      <w:sz w:val="26"/>
      <w:szCs w:val="26"/>
      <w:shd w:val="clear" w:color="auto" w:fill="FFFFFF"/>
    </w:rPr>
  </w:style>
  <w:style w:type="character" w:customStyle="1" w:styleId="af5">
    <w:name w:val="Оглавление_"/>
    <w:link w:val="af6"/>
    <w:locked/>
    <w:rsid w:val="00EE5116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E5116"/>
    <w:pPr>
      <w:widowControl w:val="0"/>
      <w:shd w:val="clear" w:color="auto" w:fill="FFFFFF"/>
      <w:spacing w:line="514" w:lineRule="exac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af6">
    <w:name w:val="Оглавление"/>
    <w:basedOn w:val="a"/>
    <w:link w:val="af5"/>
    <w:rsid w:val="00EE5116"/>
    <w:pPr>
      <w:widowControl w:val="0"/>
      <w:shd w:val="clear" w:color="auto" w:fill="FFFFFF"/>
      <w:spacing w:line="518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0">
    <w:name w:val="Основной текст + 10"/>
    <w:aliases w:val="5 pt,Малые прописные"/>
    <w:rsid w:val="00EE5116"/>
    <w:rPr>
      <w:rFonts w:ascii="Times New Roman" w:hAnsi="Times New Roman"/>
      <w:smallCaps/>
      <w:sz w:val="21"/>
      <w:szCs w:val="21"/>
      <w:u w:val="none"/>
      <w:lang w:val="en-US" w:eastAsia="en-US" w:bidi="ar-SA"/>
    </w:rPr>
  </w:style>
  <w:style w:type="character" w:customStyle="1" w:styleId="25">
    <w:name w:val="Основной текст (2) + Не полужирный"/>
    <w:rsid w:val="00EE5116"/>
    <w:rPr>
      <w:rFonts w:ascii="Times New Roman" w:hAnsi="Times New Roman"/>
      <w:b/>
      <w:bCs/>
      <w:sz w:val="26"/>
      <w:szCs w:val="26"/>
      <w:u w:val="none"/>
      <w:lang w:bidi="ar-SA"/>
    </w:rPr>
  </w:style>
  <w:style w:type="paragraph" w:styleId="af7">
    <w:name w:val="footer"/>
    <w:basedOn w:val="a"/>
    <w:link w:val="af8"/>
    <w:rsid w:val="00EE5116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8">
    <w:name w:val="Нижний колонтитул Знак"/>
    <w:basedOn w:val="a0"/>
    <w:link w:val="af7"/>
    <w:rsid w:val="00EE5116"/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rsid w:val="006E5B4A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customStyle="1" w:styleId="newncpi">
    <w:name w:val="newncpi"/>
    <w:basedOn w:val="a"/>
    <w:rsid w:val="00956DC4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956DC4"/>
    <w:rPr>
      <w:i/>
      <w:iCs/>
      <w:sz w:val="22"/>
      <w:szCs w:val="22"/>
    </w:rPr>
  </w:style>
  <w:style w:type="paragraph" w:customStyle="1" w:styleId="snoski">
    <w:name w:val="snoski"/>
    <w:basedOn w:val="a"/>
    <w:rsid w:val="00956DC4"/>
    <w:pPr>
      <w:ind w:firstLine="567"/>
      <w:jc w:val="both"/>
    </w:pPr>
    <w:rPr>
      <w:sz w:val="20"/>
      <w:szCs w:val="20"/>
    </w:rPr>
  </w:style>
  <w:style w:type="paragraph" w:customStyle="1" w:styleId="titlep">
    <w:name w:val="titlep"/>
    <w:basedOn w:val="a"/>
    <w:rsid w:val="00376145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376145"/>
    <w:rPr>
      <w:sz w:val="20"/>
      <w:szCs w:val="20"/>
    </w:rPr>
  </w:style>
  <w:style w:type="paragraph" w:customStyle="1" w:styleId="onestring">
    <w:name w:val="onestring"/>
    <w:basedOn w:val="a"/>
    <w:rsid w:val="0016104E"/>
    <w:pPr>
      <w:jc w:val="right"/>
    </w:pPr>
    <w:rPr>
      <w:sz w:val="22"/>
      <w:szCs w:val="22"/>
    </w:rPr>
  </w:style>
  <w:style w:type="paragraph" w:customStyle="1" w:styleId="titleu">
    <w:name w:val="titleu"/>
    <w:basedOn w:val="a"/>
    <w:rsid w:val="0016104E"/>
    <w:pPr>
      <w:spacing w:before="240" w:after="240"/>
    </w:pPr>
    <w:rPr>
      <w:b/>
      <w:bCs/>
      <w:sz w:val="24"/>
      <w:szCs w:val="24"/>
    </w:rPr>
  </w:style>
  <w:style w:type="paragraph" w:customStyle="1" w:styleId="nonumheader">
    <w:name w:val="nonumheader"/>
    <w:basedOn w:val="a"/>
    <w:rsid w:val="0016104E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ap1">
    <w:name w:val="cap1"/>
    <w:basedOn w:val="a"/>
    <w:rsid w:val="0016104E"/>
    <w:rPr>
      <w:sz w:val="22"/>
      <w:szCs w:val="22"/>
    </w:rPr>
  </w:style>
  <w:style w:type="paragraph" w:customStyle="1" w:styleId="table8">
    <w:name w:val="table8"/>
    <w:basedOn w:val="a"/>
    <w:rsid w:val="0016104E"/>
    <w:rPr>
      <w:sz w:val="16"/>
      <w:szCs w:val="16"/>
    </w:rPr>
  </w:style>
  <w:style w:type="paragraph" w:customStyle="1" w:styleId="append1">
    <w:name w:val="append1"/>
    <w:basedOn w:val="a"/>
    <w:rsid w:val="0016104E"/>
    <w:pPr>
      <w:spacing w:after="28"/>
    </w:pPr>
    <w:rPr>
      <w:sz w:val="22"/>
      <w:szCs w:val="22"/>
    </w:rPr>
  </w:style>
  <w:style w:type="paragraph" w:customStyle="1" w:styleId="af9">
    <w:name w:val="Пост"/>
    <w:rsid w:val="00F5481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pacing w:val="40"/>
      <w:sz w:val="44"/>
      <w:szCs w:val="20"/>
      <w:lang w:eastAsia="ru-RU"/>
    </w:rPr>
  </w:style>
  <w:style w:type="paragraph" w:customStyle="1" w:styleId="12">
    <w:name w:val="Обычный + 12 пт"/>
    <w:basedOn w:val="a"/>
    <w:rsid w:val="008640CB"/>
    <w:rPr>
      <w:rFonts w:eastAsia="Calibri"/>
      <w:sz w:val="24"/>
      <w:szCs w:val="24"/>
      <w:lang w:eastAsia="en-US"/>
    </w:rPr>
  </w:style>
  <w:style w:type="character" w:customStyle="1" w:styleId="afa">
    <w:name w:val="Основной текст_"/>
    <w:link w:val="26"/>
    <w:locked/>
    <w:rsid w:val="008640CB"/>
    <w:rPr>
      <w:sz w:val="27"/>
      <w:szCs w:val="27"/>
      <w:shd w:val="clear" w:color="auto" w:fill="FFFFFF"/>
    </w:rPr>
  </w:style>
  <w:style w:type="paragraph" w:customStyle="1" w:styleId="26">
    <w:name w:val="Основной текст2"/>
    <w:basedOn w:val="a"/>
    <w:link w:val="afa"/>
    <w:rsid w:val="008640CB"/>
    <w:pPr>
      <w:widowControl w:val="0"/>
      <w:shd w:val="clear" w:color="auto" w:fill="FFFFFF"/>
      <w:spacing w:line="480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7">
    <w:name w:val="Заголовок №2_"/>
    <w:link w:val="28"/>
    <w:locked/>
    <w:rsid w:val="008640CB"/>
    <w:rPr>
      <w:sz w:val="27"/>
      <w:szCs w:val="27"/>
      <w:shd w:val="clear" w:color="auto" w:fill="FFFFFF"/>
    </w:rPr>
  </w:style>
  <w:style w:type="paragraph" w:customStyle="1" w:styleId="28">
    <w:name w:val="Заголовок №2"/>
    <w:basedOn w:val="a"/>
    <w:link w:val="27"/>
    <w:rsid w:val="008640CB"/>
    <w:pPr>
      <w:widowControl w:val="0"/>
      <w:shd w:val="clear" w:color="auto" w:fill="FFFFFF"/>
      <w:spacing w:after="900" w:line="240" w:lineRule="atLeast"/>
      <w:jc w:val="center"/>
      <w:outlineLvl w:val="1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FontStyle11">
    <w:name w:val="Font Style11"/>
    <w:uiPriority w:val="99"/>
    <w:rsid w:val="008640CB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3870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7">
    <w:name w:val="Абзац списка Знак"/>
    <w:link w:val="a6"/>
    <w:uiPriority w:val="34"/>
    <w:locked/>
    <w:rsid w:val="007377F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737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3" Type="http://schemas.openxmlformats.org/officeDocument/2006/relationships/hyperlink" Target="https://bii.by/tx.dll?d=55714&amp;a=256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x.dll?d=219924&amp;a=14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brestcp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B048CA6-6CF2-4FFF-A269-8D48EFD91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Таранович</cp:lastModifiedBy>
  <cp:revision>70</cp:revision>
  <cp:lastPrinted>2007-01-01T05:17:00Z</cp:lastPrinted>
  <dcterms:created xsi:type="dcterms:W3CDTF">2019-12-24T12:46:00Z</dcterms:created>
  <dcterms:modified xsi:type="dcterms:W3CDTF">2026-10-20T07:20:00Z</dcterms:modified>
</cp:coreProperties>
</file>