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EZ20261014396416 «Микроскопы тринокулярные».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Z20261015441786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"Сандия"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194025303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220123, Республика Беларусь, г. Минск, Советский, ул. Веры Хоружей, д.29, пом.803И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5 160,00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Причина несоответствия - Отсутствует ЖК экран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Z20261015441716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"Арвитмедикл"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192337141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220024, Республика Беларусь, г. Минск, пер.Стебенёва Ф.А., д.5, каб.8, лит.А1-3/к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5 826,00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"Арвитмедикл",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220024, Республика Беларусь, г. Минск, пер.Стебенёва Ф.А., д.5, каб.8, лит.А1-3/к,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192337141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5 826,00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Z20261015441748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"ПРИБОРОСТРОИТЕЛЬНАЯ КОМПАНИЯ"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190846800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220012, Республика Беларусь, г. Минск, ул.Калинина, д.7, ком.27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3 796,00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Z20261015441786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"Сандия"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194025303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220123, Республика Беларусь, г. Минск, Советский, ул. Веры Хоружей, д.29, пом.803И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5 160,00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"ПРИБОРОСТРОИТЕЛЬНАЯ КОМПАНИЯ",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220012, Республика Беларусь, г. Минск, ул.Калинина, д.7, ком.27,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190846800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3 796,00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