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EZ20261014396298 «услуги по организации и техническому сопровождению расширенного мониторинга узлов шифрования с использованием комплектов СКЗИ»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