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EZ20261017396922 «Ростомер для измерения роста стоя (согласно заявки Лот№2)».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Z20261019442096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"МЕРАНИК"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192755450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220056, Республика Беларусь, г. Минск, ул.Стебенева, д.20, корп.2, каб.306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6 415,20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"МЕРАНИК",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220056, Республика Беларусь, г. Минск, ул.Стебенева, д.20, корп.2, каб.306,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192755450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6 415,20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