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EZ20261016396883 «АРМ «Движение медикаментов в отделении»»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