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EZ20261016396906 «Ширма медицинская».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Z20261019442161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Частное торгово-производственное унитарное предприятие "Артинокс"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190666709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223070, Республика Беларусь, Минская область, Минский район, Михановичский с/с, район д.Михановичи, д.14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5 313,00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торгово-производственное унитарное предприятие "Артинокс"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223070, Республика Беларусь, Минская область, Минский район, Михановичский с/с, район д.Михановичи, д.14,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190666709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5 313,00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