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EZ20261014396389 «Одежда и обувь рабочая».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4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Z20261014441495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"М-Текстиль"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192780375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г. Минск, ул.Илимская, д.58, корп.3,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789,34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заявленным требованиям: запрашивалось 4 кармана, представлено 3 кармана на куртке. Отсутствует информация о двойных наколенниках и наличии вставки резинки в брюках. Отсутствует информация о нанесении логотипа.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Z20261015441630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частное унитарное производственно-торговое предприятие "ПЛАСТОПТИКА" Аветисяна А.Н.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800009619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223050, Республика Беларусь, Минская область, Минский район, аг.Колодиши, ул.Чкалова, д.51, каб.3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946,20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Предложение не соответствует заявленным требованиям: запрашивалось наличие 4-х карманов на куртке, представлено 3 кармана. Отсутствует информация о наличии двойных наколенниках и частичной вставки резинки в поясе брюк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"Канцелярский Дом"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193071381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220070, Республика Беларусь, г. Минск, ул. Передовая, д.6, к.3, пом.2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1 022,58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Предложение не соответствует заявленным требованиям: запрашивалось наличие 4-х карманов на куртке, представлено 3 кармана. Отсутствует информация о наличии двойных наколенниках и частичной вставки резинки в поясе брюк.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"Безопасность труда"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191112679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220075, Республика Беларусь, г. Минск, ул.Шабаны, д.11,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1 459,88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Предложение не соответствует заявленным требованиям: запрашивался состав ткани хлопок - не менее 35%, представлено 20 %. Запрашивалось 4 нагрудных кармана на куртке, представлено 3 кармана. Отсутствуют вставки резинки на брюках.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4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Z20261014441495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"М-Текстиль"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192780375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г. Минск, ул.Илимская, д.58, корп.3,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766,31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Z20261015441630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частное унитарное производственно-торговое предприятие "ПЛАСТОПТИКА" Аветисяна А.Н.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800009619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223050, Республика Беларусь, Минская область, Минский район, аг.Колодиши, ул.Чкалова, д.51, каб.3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866,40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"Канцелярский Дом"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193071381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220070, Республика Беларусь, г. Минск, ул. Передовая, д.6, к.3, пом.2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914,45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"Безопасность труда"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191112679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220075, Республика Беларусь, г. Минск, ул.Шабаны, д.11,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1 026,00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"М-Текстиль",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220047, Республика Беларусь, г. Минск, ул.Илимская, д.58, корп.3,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192780375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766,31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Z20261014441495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"М-Текстиль"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192780375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г. Минск, ул.Илимская, д.58, корп.3,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439,92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Z20261015441630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частное унитарное производственно-торговое предприятие "ПЛАСТОПТИКА" Аветисяна А.Н.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800009619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223050, Республика Беларусь, Минская область, Минский район, аг.Колодиши, ул.Чкалова, д.51, каб.3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516,00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"Безопасность труда"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191112679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220075, Республика Беларусь, г. Минск, ул.Шабаны, д.11,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810,84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"М-Текстиль",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220047, Республика Беларусь, г. Минск, ул.Илимская, д.58, корп.3,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192780375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439,92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 выборе победителя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уведомление о выборе победителя обувь.pdf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22469&amp;name=35B0A66370E02DB6660E86BDB5A3AD11/uvedomlenie_o_vybore_pobeditelya_obuv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