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EZ20261014396397 «Логгеры, термогигрометры».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"Белросизмерение"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192781542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пр.Партизанский, д.70, пом.2Н, ком.1А, каб.4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6 360,00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"Белросизмерение",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220026, Республика Беларусь, г. Минск, пр.Партизанский, д.70, пом.2Н, ком.1А, каб.4,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192781542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6 360,00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"Кэм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192265401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ул.Каменногорская, д.47, оф.66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1 991,52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"Белросизмерение"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192781542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пр.Партизанский, д.70, пом.2Н, ком.1А, каб.4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"Кэм 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220055, Республика Беларусь, г. Минск, ул.Каменногорская, д.47, оф.66,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192265401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1 991,52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выборе победителя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Уведомление о выборе победителя.pdf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2439&amp;name=35B0A66370E02DB6660E86BDB5A3AD11/Uvedomlenie_o_vybore_pobeditelya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