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EZ20261014396307 «техническое обслуживание медицинской техники».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Z20261016441914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Частное производственно-торговое унитарное предприятие "Сапмедик"
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191687428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220035, Республика Беларусь, г. Минск, ул.Чехова, д.3, оф.1, ком.1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1 152,00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производственно-торговое унитарное предприятие "Сапмедик"
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220035, Республика Беларусь, г. Минск, ул.Чехова, д.3, оф.1, ком.1,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191687428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1 152,00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Z20261016441875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"Виолмед"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193761985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220012, Республика Беларусь, г. Минск, ул.Платонова, д.49, пом.7-1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10 224,00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"Виолмед",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220012, Республика Беларусь, г. Минск, ул.Платонова, д.49, пом.7-1,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193761985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10 224,00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Z20261015441641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дополнительной ответственностью "БЕЛМЕДСЕРВИС"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100185080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220119, Республика Беларусь, г. Минск, ул.Карбышева, д.48, корп.2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219,41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Z20261016441857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"ЭСЭЛЬМЕД"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692213414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220082, Республика Беларусь, г. Минск, ул.Притыцкого, д.32, пом.1Н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780,00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дополнительной ответственностью "БЕЛМЕДСЕРВИС",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220119, Республика Беларусь, г. Минск, ул.Карбышева, д.48, корп.2,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100185080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219,41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