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EZ20261012395971 «Бланки приказом».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5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Z20261012441066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"ТриАпринт"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191409147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220099, Республика Беларусь, г. Минск, ул.Казинца, д.42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Z20261013441225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полиграфическое унитарное предприятие "Новополоцкая типография"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300041284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211440, Республика Беларусь, Витебская область, г. Новополоцк, ул. Блохина,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издательско-полиграфическое унитарное предприятие "Техническая книга"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400071669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247210, Республика Беларусь, Гомельская область, г.Жлобин, ул.Урицкого, д.62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1 339,74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Z20261013441169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"КСЕН-РИ"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101213710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220078, Республика Беларусь, г. Минск, пер.Горецкого, д.3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1 764,00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"Артвлата"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193240592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д.19, пом.2, ком.9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1 800,00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"ТриАпринт",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220099, Республика Беларусь, г. Минск, ул.Казинца, д.42,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191409147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1 008,00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