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"АВАНТ-СТРОЙ"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RQ20261008395650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