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EZ20261008395659 «Самосвал».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Z20261013441218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"ПарадАвто"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690389791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222519, Республика Беларусь, Минская область, г.Борисов, ул.Днепровская, д.58, ком.36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226 800,00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требованиям технического задания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Z20261013441251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Республиканское унитарное производственное предприятие "Четырнадцать"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600033879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222125, Республика Беларусь, Минская область, д.Новосады, ул.Мира,1А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228 309,60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Республиканское унитарное производственное предприятие "Четырнадцать",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222125, Республика Беларусь, Минская область, д.Новосады, ул.Мира,1А,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600033879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228 309,60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Самосвал.pdf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1661&amp;name=F7A5DC59AD2210BDA80DE40574EC45B5/Protokol_Samosval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