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EZ20261013396246 «Автомобиль медицинского назначения».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Z20261014441424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Открытое акционерное общество "Минский автомобильный завод" - управляющая компания холдинга "БЕЛАВТОМАЗ"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100320487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220021, Республика Беларусь, г. Минск, ул.Социалистическая, д.2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203 898,00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Открытое акционерное общество "Минский автомобильный завод" - управляющая компания холдинга "БЕЛАВТОМАЗ",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220021, Республика Беларусь, г. Минск, ул.Социалистическая, д.2,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100320487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203 898,00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Z20261014441424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Открытое акционерное общество "Минский автомобильный завод" - управляющая компания холдинга "БЕЛАВТОМАЗ"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100320487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220021, Республика Беларусь, г. Минск, ул.Социалистическая, д.2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203 898,00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Открытое акционерное общество "Минский автомобильный завод" - управляющая компания холдинга "БЕЛАВТОМАЗ",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220021, Республика Беларусь, г. Минск, ул.Социалистическая, д.2,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100320487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203 898,00 бел.рубль (BYN).</w:t>
      </w:r>
    </w:p>
    <w:p w14:paraId="2F35DFEC" w14:textId="77777777" w:rsidR="00B50A64" w:rsidRDefault="00B50A64" w:rsidP="00B50A6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A72C80" w14:textId="4F23E5DB" w:rsidR="00A54120" w:rsidRPr="002038A9" w:rsidRDefault="002038A9" w:rsidP="00B50A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Прилагаемые документы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</w:t>
      </w:r>
      <w:hyperlink r:id="rId6">
        <w:r>
          <w:rPr>
            <w:rFonts w:ascii="Times New Roman" w:hAnsi="Times New Roman" w:cs="Times New Roman" w:eastAsia="Times New Roman"/>
            <w:sz w:val="28"/>
            <w:color w:val="0000FF"/>
            <w:u w:val="single"/>
          </w:rPr>
          <w:t>ПРОТОКОЛ СКОРАЯ.pdf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https://zakupki.butb.by/auctions/download?id=6121653&amp;name=F7A5DC59AD2210BDA80DE40574EC45B5/PROTOKOL_SKORAYA.pdf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