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EZ20261015396554 «Ремонт дефибрилляторов ZOLL M-series, производства "ZOLL Medical Corporation", США».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Z20261016441921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"ОКСФОРД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191307894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ул.Тимирязева, д.65, пом.215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768,00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"ОКСФОРД 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220035, Республика Беларусь, г. Минск, ул.Тимирязева, д.65, пом.215,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191307894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768,00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