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EZ20261009395811 «Индикаторы химические контроля стерилизации (наружные)/ 2 лота».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"Регион Поставщик"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191260826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220029, Республика Беларусь, г. Минск, пр.Машерова, д.9, ком.307-308,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437,58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"Регион Поставщик",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220029, Республика Беларусь, г. Минск, пр.Машерова, д.9, ком.307-308,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191260826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437,58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"Регион Поставщик"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191260826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220029, Республика Беларусь, г. Минск, пр.Машерова, д.9, ком.307-308,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575,52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Z20261014441403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"РЕВОЛАБ"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193726844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ул.Чернышевского, д.10А, каб.501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589,55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"Регион Поставщик",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220029, Республика Беларусь, г. Минск, пр.Машерова, д.9, ком.307-308,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191260826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575,52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