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9C8" w:rsidRPr="00932417" w:rsidRDefault="004709C8" w:rsidP="004709C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4709C8" w:rsidRDefault="004709C8" w:rsidP="004709C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главного врача </w:t>
      </w:r>
    </w:p>
    <w:p w:rsidR="004709C8" w:rsidRDefault="004709C8" w:rsidP="004709C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4709C8" w:rsidRDefault="004709C8" w:rsidP="004709C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4709C8" w:rsidRPr="00932417" w:rsidRDefault="004709C8" w:rsidP="004709C8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4709C8" w:rsidRPr="00932417" w:rsidRDefault="004709C8" w:rsidP="004709C8">
      <w:pPr>
        <w:pStyle w:val="a5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4709C8" w:rsidRDefault="004709C8" w:rsidP="004709C8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«19</w:t>
      </w:r>
      <w:r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9324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9B1107" w:rsidRPr="00C45C0E" w:rsidRDefault="009B1107" w:rsidP="00A643BC">
      <w:pPr>
        <w:pStyle w:val="ConsPlusNonformat"/>
        <w:ind w:left="4820" w:hanging="142"/>
        <w:rPr>
          <w:b/>
          <w:bCs/>
          <w:sz w:val="28"/>
          <w:szCs w:val="28"/>
        </w:rPr>
      </w:pPr>
    </w:p>
    <w:p w:rsidR="00096E4B" w:rsidRPr="00096E4B" w:rsidRDefault="009820BA" w:rsidP="00096E4B">
      <w:pPr>
        <w:contextualSpacing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  <w:lang w:val="en-US"/>
        </w:rPr>
        <w:t>I</w:t>
      </w:r>
      <w:r w:rsidRPr="002B2F08">
        <w:rPr>
          <w:rFonts w:ascii="Times New Roman" w:hAnsi="Times New Roman" w:cs="Times New Roman"/>
          <w:caps/>
          <w:sz w:val="24"/>
          <w:szCs w:val="24"/>
        </w:rPr>
        <w:t>.</w:t>
      </w:r>
      <w:r w:rsidR="00F5620B">
        <w:rPr>
          <w:rFonts w:ascii="Times New Roman" w:hAnsi="Times New Roman" w:cs="Times New Roman"/>
          <w:caps/>
          <w:sz w:val="24"/>
          <w:szCs w:val="24"/>
        </w:rPr>
        <w:t>Приглашение к участию в процедуре государственной закупки</w:t>
      </w:r>
    </w:p>
    <w:p w:rsidR="002E483C" w:rsidRPr="00625DDC" w:rsidRDefault="00DA1510" w:rsidP="00625DDC">
      <w:pPr>
        <w:pStyle w:val="a00"/>
        <w:spacing w:line="280" w:lineRule="atLeast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</w:t>
      </w:r>
      <w:r w:rsidR="007A7C60">
        <w:rPr>
          <w:b/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</w:rPr>
        <w:t xml:space="preserve"> Бланочная продукция</w:t>
      </w:r>
    </w:p>
    <w:tbl>
      <w:tblPr>
        <w:tblW w:w="10490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4961"/>
      </w:tblGrid>
      <w:tr w:rsidR="00096E4B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625DDC" w:rsidRDefault="00096E4B" w:rsidP="0009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F5620B" w:rsidRDefault="00F5620B" w:rsidP="004709C8">
            <w:pPr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</w:pPr>
            <w:r w:rsidRPr="00F5620B">
              <w:rPr>
                <w:rFonts w:ascii="Times New Roman" w:hAnsi="Times New Roman" w:cs="Times New Roman"/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096E4B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625DDC" w:rsidRDefault="00096E4B" w:rsidP="00096E4B">
            <w:pPr>
              <w:pStyle w:val="table10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096E4B" w:rsidRDefault="00F5620B" w:rsidP="00096E4B">
            <w:pPr>
              <w:pStyle w:val="table10"/>
              <w:jc w:val="both"/>
              <w:rPr>
                <w:sz w:val="28"/>
                <w:szCs w:val="28"/>
              </w:rPr>
            </w:pPr>
            <w:r w:rsidRPr="00882456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C45C0E" w:rsidRPr="00625DDC" w:rsidTr="004709C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C45C0E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здравоохранения «12-я городская </w:t>
            </w:r>
            <w:bookmarkStart w:id="0" w:name="_GoBack"/>
            <w:bookmarkEnd w:id="0"/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детская поликлиника»</w:t>
            </w:r>
          </w:p>
        </w:tc>
      </w:tr>
      <w:tr w:rsidR="00C45C0E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Cell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C45C0E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C45C0E" w:rsidRPr="00625DDC" w:rsidTr="004709C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A643BC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3BC" w:rsidRPr="00932417" w:rsidRDefault="00A643BC" w:rsidP="00A64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3BC" w:rsidRPr="00932417" w:rsidRDefault="004709C8" w:rsidP="00A64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23.10</w:t>
            </w:r>
            <w:r w:rsidR="00A643B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</w:t>
            </w:r>
            <w:r w:rsidR="00A643BC" w:rsidRPr="0093241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A643BC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3BC" w:rsidRPr="00122995" w:rsidRDefault="00A643BC" w:rsidP="00A643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3BC" w:rsidRPr="00855478" w:rsidRDefault="004709C8" w:rsidP="00A643B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21.10</w:t>
            </w:r>
            <w:r w:rsidR="00A643BC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A643BC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A643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</w:tc>
      </w:tr>
      <w:tr w:rsidR="00A643BC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3BC" w:rsidRDefault="00A643BC" w:rsidP="00A643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3BC" w:rsidRPr="00B92D28" w:rsidRDefault="004709C8" w:rsidP="00A643B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22.10</w:t>
            </w:r>
            <w:r w:rsidR="00A643BC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A643BC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A643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C45C0E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157" w:rsidRPr="00625DDC" w:rsidRDefault="00F5620B" w:rsidP="000E11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>- размещение на электрон</w:t>
            </w:r>
            <w:r w:rsidR="00A643BC">
              <w:rPr>
                <w:rFonts w:ascii="Times New Roman" w:hAnsi="Times New Roman" w:cs="Times New Roman"/>
                <w:sz w:val="28"/>
                <w:szCs w:val="28"/>
              </w:rPr>
              <w:t>ной торговой площадке по адресу</w:t>
            </w:r>
            <w:hyperlink r:id="rId5" w:history="1">
              <w:r w:rsidRPr="00932417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C45C0E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EC7BC5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="00C45C0E"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064246" w:rsidP="00B8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4709C8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105,00</w:t>
            </w:r>
            <w:r w:rsidR="00F5620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C45C0E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510" w:rsidRPr="004709C8" w:rsidRDefault="00C45C0E" w:rsidP="004709C8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</w:t>
            </w:r>
            <w:r w:rsidR="00840198"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(работ, услуг)» (далее – Закон)</w:t>
            </w:r>
            <w:r w:rsidR="00840198"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C45C0E" w:rsidRPr="00625DDC" w:rsidTr="004709C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C45C0E" w:rsidRPr="00625DDC" w:rsidTr="004709C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625D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0E4339" w:rsidRDefault="00DA1510" w:rsidP="000E43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Бланочная продукция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1A7DE4" w:rsidRDefault="001A7DE4" w:rsidP="002E4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E4">
              <w:rPr>
                <w:rFonts w:ascii="Times New Roman" w:hAnsi="Times New Roman" w:cs="Times New Roman"/>
                <w:sz w:val="28"/>
                <w:szCs w:val="28"/>
              </w:rPr>
              <w:t>18.12.19.890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1A7DE4" w:rsidP="00A17F64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FA1E06">
              <w:rPr>
                <w:sz w:val="28"/>
                <w:szCs w:val="28"/>
              </w:rPr>
              <w:t>Материалы печатные прочие, не включенные в другие группировки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F5620B" w:rsidRDefault="00CA4313" w:rsidP="00B8193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917D10">
              <w:rPr>
                <w:rFonts w:ascii="Times New Roman" w:hAnsi="Times New Roman" w:cs="Times New Roman"/>
                <w:sz w:val="28"/>
                <w:szCs w:val="28"/>
              </w:rPr>
              <w:t>согласно приложению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709C8">
              <w:rPr>
                <w:rFonts w:ascii="Times New Roman" w:hAnsi="Times New Roman" w:cs="Times New Roman"/>
                <w:sz w:val="28"/>
                <w:szCs w:val="28"/>
              </w:rPr>
              <w:t xml:space="preserve"> 2000</w:t>
            </w:r>
            <w:r w:rsidR="00834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4807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4709C8" w:rsidP="00A5514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  <w:r w:rsidR="000E1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5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2F08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CA431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840198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064246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709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  <w:r w:rsidR="00332A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E5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бел.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C45C0E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8A3D02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3D02" w:rsidRPr="00625DDC" w:rsidRDefault="008A3D02" w:rsidP="008A3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 Описание предмета государственной закупки</w:t>
            </w:r>
          </w:p>
        </w:tc>
      </w:tr>
      <w:tr w:rsidR="008A3D02" w:rsidRPr="00625DDC" w:rsidTr="004709C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Pr="00625DDC" w:rsidRDefault="008A3D02" w:rsidP="00470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Default="001A7DE4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техническому заданию</w:t>
            </w:r>
          </w:p>
          <w:p w:rsidR="001A7DE4" w:rsidRDefault="00917D10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(Приложение 2</w:t>
            </w:r>
            <w:r w:rsid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AD7F62" w:rsidRPr="001A7DE4" w:rsidRDefault="00AD7F62" w:rsidP="001A7D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Товар должен быть новым, не бывшим в употреблении.</w:t>
            </w:r>
          </w:p>
          <w:p w:rsidR="008A3D02" w:rsidRPr="00625DDC" w:rsidRDefault="008A3D02" w:rsidP="008A3D0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A643BC" w:rsidRPr="00BA6DC0" w:rsidRDefault="00A643BC" w:rsidP="004709C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424" w:firstLine="567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bidi="ne-NP"/>
        </w:rPr>
        <w:t>I</w:t>
      </w:r>
      <w:r w:rsidRPr="00BA6DC0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II</w:t>
      </w:r>
      <w:r w:rsidRPr="00BA6DC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BA6DC0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</w:t>
      </w:r>
      <w:r w:rsidRPr="00BA6DC0">
        <w:rPr>
          <w:rFonts w:ascii="Times New Roman" w:hAnsi="Times New Roman" w:cs="Times New Roman"/>
          <w:sz w:val="28"/>
          <w:szCs w:val="28"/>
          <w:lang w:bidi="ne-NP"/>
        </w:rPr>
        <w:lastRenderedPageBreak/>
        <w:t xml:space="preserve">другие платежи, в том числе НДС и иные расходы, связанные с исполнением обязательств участника </w:t>
      </w:r>
    </w:p>
    <w:p w:rsidR="00A643BC" w:rsidRPr="00BA6DC0" w:rsidRDefault="00A643BC" w:rsidP="004709C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424" w:firstLine="567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</w:t>
      </w:r>
      <w:r w:rsidRPr="00BA6DC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BA6DC0">
        <w:rPr>
          <w:rFonts w:ascii="Times New Roman" w:hAnsi="Times New Roman" w:cs="Times New Roman"/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Pr="00BA6DC0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Pr="00BA6DC0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:rsidR="00A643BC" w:rsidRPr="00BA6DC0" w:rsidRDefault="00A643BC" w:rsidP="004709C8">
      <w:pPr>
        <w:pStyle w:val="ConsPlusNormal"/>
        <w:tabs>
          <w:tab w:val="left" w:pos="9639"/>
        </w:tabs>
        <w:ind w:right="424" w:firstLine="567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BA6DC0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BA6DC0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Pr="00BA6DC0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Pr="00BA6DC0"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товар, документы, указанные в п.6.</w:t>
      </w:r>
    </w:p>
    <w:p w:rsidR="00A643BC" w:rsidRPr="00BA6DC0" w:rsidRDefault="00A643BC" w:rsidP="004709C8">
      <w:pPr>
        <w:pStyle w:val="ConsPlusNormal"/>
        <w:tabs>
          <w:tab w:val="left" w:pos="9639"/>
        </w:tabs>
        <w:ind w:right="4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DC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A6DC0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A643BC" w:rsidRPr="00BA6DC0" w:rsidRDefault="00A643BC" w:rsidP="004709C8">
      <w:pPr>
        <w:pStyle w:val="ConsPlusNonformat"/>
        <w:tabs>
          <w:tab w:val="left" w:pos="9639"/>
        </w:tabs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A643BC" w:rsidRPr="00BA6DC0" w:rsidRDefault="00A643BC" w:rsidP="004709C8">
      <w:pPr>
        <w:pStyle w:val="ConsPlusNonformat"/>
        <w:tabs>
          <w:tab w:val="left" w:pos="9639"/>
        </w:tabs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Заявление участника согласно приложению 1 (должно быть подписано на ранее чем за 5 дней до даты заключения договора»;</w:t>
      </w:r>
    </w:p>
    <w:p w:rsidR="00A643BC" w:rsidRPr="00BA6DC0" w:rsidRDefault="00A643BC" w:rsidP="004709C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DC0">
        <w:rPr>
          <w:rFonts w:ascii="Times New Roman" w:hAnsi="Times New Roman" w:cs="Times New Roman"/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A643BC" w:rsidRPr="00BA6DC0" w:rsidRDefault="00A643BC" w:rsidP="004709C8">
      <w:pPr>
        <w:tabs>
          <w:tab w:val="left" w:pos="9639"/>
        </w:tabs>
        <w:ind w:right="42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760F" w:rsidRPr="0053760F" w:rsidRDefault="00A643BC" w:rsidP="0053760F">
      <w:pPr>
        <w:ind w:left="-284" w:right="14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BA6DC0"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по организации закупок     </w:t>
      </w:r>
      <w:r w:rsidRPr="00BA6DC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A6DC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</w:t>
      </w:r>
      <w:proofErr w:type="spellStart"/>
      <w:r w:rsidRPr="00BA6DC0">
        <w:rPr>
          <w:rFonts w:ascii="Times New Roman" w:hAnsi="Times New Roman" w:cs="Times New Roman"/>
          <w:color w:val="000000"/>
          <w:sz w:val="28"/>
          <w:szCs w:val="28"/>
        </w:rPr>
        <w:t>И.В.Манулик</w:t>
      </w:r>
      <w:proofErr w:type="spellEnd"/>
    </w:p>
    <w:p w:rsidR="0053760F" w:rsidRDefault="0053760F" w:rsidP="00537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EB2209" w:rsidRDefault="00F61198" w:rsidP="00F15CCC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2209">
        <w:rPr>
          <w:rFonts w:ascii="Times New Roman" w:hAnsi="Times New Roman" w:cs="Times New Roman"/>
          <w:b/>
          <w:color w:val="000000"/>
          <w:sz w:val="28"/>
          <w:szCs w:val="28"/>
        </w:rPr>
        <w:t>Приложение 1</w:t>
      </w:r>
    </w:p>
    <w:p w:rsidR="00F61198" w:rsidRPr="00F61198" w:rsidRDefault="00F61198" w:rsidP="004709C8">
      <w:pPr>
        <w:spacing w:after="0" w:line="240" w:lineRule="auto"/>
        <w:ind w:left="3600" w:right="283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F61198" w:rsidRPr="00F61198" w:rsidRDefault="00F61198" w:rsidP="004709C8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1198" w:rsidRPr="00F61198" w:rsidRDefault="00F61198" w:rsidP="004709C8">
      <w:pPr>
        <w:spacing w:after="0" w:line="240" w:lineRule="auto"/>
        <w:ind w:left="567" w:right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Участник ____________________________________________________ заявляет, что:</w:t>
      </w:r>
    </w:p>
    <w:p w:rsidR="00F61198" w:rsidRPr="00F61198" w:rsidRDefault="00F61198" w:rsidP="004709C8">
      <w:pPr>
        <w:widowControl w:val="0"/>
        <w:spacing w:after="0" w:line="240" w:lineRule="auto"/>
        <w:ind w:left="2829" w:right="28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F61198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организации)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 заказчиком, организатором;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не имеет задолженности по уплате налогов, сборов (пошлин), пеней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bCs/>
          <w:color w:val="000000"/>
          <w:sz w:val="24"/>
          <w:szCs w:val="24"/>
        </w:rPr>
        <w:t>он и его работники не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F6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заказчиком (организатором) проводимой процедуры государственной закупки;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не является работником заказчика (или организатора) проводимой процедуры государственной закупки;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 в отношении его не возбуждено производство по делу о банкротстве. 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лиц).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физическое лицо, в том числе индивидуаль</w:t>
      </w:r>
      <w:r w:rsidR="00AA0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ный предприниматель, не включен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F61198" w:rsidRPr="00F61198" w:rsidRDefault="00F61198" w:rsidP="004709C8">
      <w:pPr>
        <w:spacing w:after="0" w:line="240" w:lineRule="auto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53760F" w:rsidRPr="004709C8" w:rsidRDefault="00F61198" w:rsidP="004709C8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______________________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 xml:space="preserve">           ______________                                          Руководитель участника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МП</w:t>
      </w:r>
      <w:r w:rsidRPr="00F61198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53760F" w:rsidRDefault="0053760F" w:rsidP="004709C8">
      <w:pPr>
        <w:spacing w:after="0" w:line="240" w:lineRule="auto"/>
        <w:ind w:left="7080" w:right="283"/>
        <w:rPr>
          <w:rFonts w:ascii="Times New Roman" w:hAnsi="Times New Roman" w:cs="Times New Roman"/>
          <w:b/>
          <w:sz w:val="28"/>
          <w:szCs w:val="28"/>
        </w:rPr>
      </w:pPr>
    </w:p>
    <w:p w:rsidR="004709C8" w:rsidRDefault="004709C8" w:rsidP="004709C8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4709C8" w:rsidRPr="00F61198" w:rsidRDefault="004709C8" w:rsidP="004709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F61198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4709C8" w:rsidRPr="000E11AD" w:rsidRDefault="004709C8" w:rsidP="004709C8">
      <w:pPr>
        <w:spacing w:after="0" w:line="240" w:lineRule="auto"/>
        <w:ind w:left="4956" w:firstLine="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9C8" w:rsidRPr="000E11AD" w:rsidRDefault="004709C8" w:rsidP="004709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1AD">
        <w:rPr>
          <w:rFonts w:ascii="Times New Roman" w:hAnsi="Times New Roman" w:cs="Times New Roman"/>
          <w:b/>
          <w:sz w:val="28"/>
          <w:szCs w:val="28"/>
        </w:rPr>
        <w:t>Техническое задание на закупку бланочной продукции</w:t>
      </w:r>
    </w:p>
    <w:p w:rsidR="004709C8" w:rsidRDefault="004709C8" w:rsidP="004709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10490" w:type="dxa"/>
        <w:tblInd w:w="-5" w:type="dxa"/>
        <w:tblLook w:val="04A0" w:firstRow="1" w:lastRow="0" w:firstColumn="1" w:lastColumn="0" w:noHBand="0" w:noVBand="1"/>
      </w:tblPr>
      <w:tblGrid>
        <w:gridCol w:w="461"/>
        <w:gridCol w:w="3508"/>
        <w:gridCol w:w="645"/>
        <w:gridCol w:w="1317"/>
        <w:gridCol w:w="3067"/>
        <w:gridCol w:w="1492"/>
      </w:tblGrid>
      <w:tr w:rsidR="004709C8" w:rsidTr="004709C8">
        <w:trPr>
          <w:trHeight w:val="490"/>
        </w:trPr>
        <w:tc>
          <w:tcPr>
            <w:tcW w:w="461" w:type="dxa"/>
            <w:shd w:val="clear" w:color="auto" w:fill="auto"/>
          </w:tcPr>
          <w:p w:rsidR="004709C8" w:rsidRPr="00AD26A4" w:rsidRDefault="004709C8" w:rsidP="00C2104B">
            <w:pPr>
              <w:ind w:left="35"/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508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45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317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3067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Формат</w:t>
            </w:r>
          </w:p>
        </w:tc>
        <w:tc>
          <w:tcPr>
            <w:tcW w:w="1492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На 2026г.</w:t>
            </w:r>
          </w:p>
        </w:tc>
      </w:tr>
      <w:tr w:rsidR="004709C8" w:rsidTr="004709C8">
        <w:trPr>
          <w:trHeight w:val="758"/>
        </w:trPr>
        <w:tc>
          <w:tcPr>
            <w:tcW w:w="461" w:type="dxa"/>
            <w:shd w:val="clear" w:color="auto" w:fill="auto"/>
          </w:tcPr>
          <w:p w:rsidR="004709C8" w:rsidRPr="00C57CF8" w:rsidRDefault="004709C8" w:rsidP="00C2104B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57CF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508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временной нетрудоспособности (прилагается)</w:t>
            </w:r>
          </w:p>
        </w:tc>
        <w:tc>
          <w:tcPr>
            <w:tcW w:w="645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17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3067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А5 односторонний, с указанием номера бланка</w:t>
            </w:r>
          </w:p>
        </w:tc>
        <w:tc>
          <w:tcPr>
            <w:tcW w:w="1492" w:type="dxa"/>
            <w:shd w:val="clear" w:color="auto" w:fill="auto"/>
          </w:tcPr>
          <w:p w:rsidR="004709C8" w:rsidRPr="00AD26A4" w:rsidRDefault="004709C8" w:rsidP="00C210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Газетная </w:t>
            </w:r>
          </w:p>
        </w:tc>
      </w:tr>
    </w:tbl>
    <w:p w:rsidR="004709C8" w:rsidRDefault="004709C8" w:rsidP="004709C8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4709C8" w:rsidRDefault="004709C8" w:rsidP="004709C8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983779" w:rsidRPr="00F61198" w:rsidRDefault="00983779" w:rsidP="004709C8">
      <w:pPr>
        <w:spacing w:after="0" w:line="24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</w:p>
    <w:p w:rsidR="00F61198" w:rsidRDefault="00F61198" w:rsidP="00834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7C60" w:rsidRDefault="007A7C60" w:rsidP="00834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7C60" w:rsidRDefault="007A7C60" w:rsidP="00834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7C60" w:rsidRDefault="007A7C60" w:rsidP="00834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7C60" w:rsidRDefault="007A7C60" w:rsidP="00834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1198" w:rsidRPr="000E11AD" w:rsidRDefault="00F61198" w:rsidP="00F61198">
      <w:pPr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p w:rsidR="00F61198" w:rsidRPr="000E11AD" w:rsidRDefault="00F61198" w:rsidP="00411F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1F4E" w:rsidRPr="00411F4E" w:rsidRDefault="00411F4E" w:rsidP="00411F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198" w:rsidRPr="00411F4E" w:rsidRDefault="00F61198" w:rsidP="00411F4E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5043AF" w:rsidRPr="00625DDC" w:rsidRDefault="005043AF" w:rsidP="00B645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043AF" w:rsidRPr="00625DDC" w:rsidSect="005E10A0">
      <w:pgSz w:w="11906" w:h="16838"/>
      <w:pgMar w:top="567" w:right="424" w:bottom="568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238"/>
    <w:multiLevelType w:val="multilevel"/>
    <w:tmpl w:val="B2BE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83DF7"/>
    <w:multiLevelType w:val="multilevel"/>
    <w:tmpl w:val="FB62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F2E5F"/>
    <w:multiLevelType w:val="hybridMultilevel"/>
    <w:tmpl w:val="8ADEF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583B"/>
    <w:multiLevelType w:val="multilevel"/>
    <w:tmpl w:val="0D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abstractNum w:abstractNumId="8" w15:restartNumberingAfterBreak="0">
    <w:nsid w:val="7CAE7A35"/>
    <w:multiLevelType w:val="multilevel"/>
    <w:tmpl w:val="3AD6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520912"/>
    <w:multiLevelType w:val="multilevel"/>
    <w:tmpl w:val="6694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  <w:num w:numId="7">
    <w:abstractNumId w:val="1"/>
  </w:num>
  <w:num w:numId="8">
    <w:abstractNumId w:val="8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31"/>
    <w:rsid w:val="0000056B"/>
    <w:rsid w:val="0000355A"/>
    <w:rsid w:val="000122A4"/>
    <w:rsid w:val="000210B7"/>
    <w:rsid w:val="00022C70"/>
    <w:rsid w:val="00023994"/>
    <w:rsid w:val="00033358"/>
    <w:rsid w:val="00046979"/>
    <w:rsid w:val="00052235"/>
    <w:rsid w:val="0005462F"/>
    <w:rsid w:val="00064246"/>
    <w:rsid w:val="00091C52"/>
    <w:rsid w:val="00096E4B"/>
    <w:rsid w:val="000B1C5C"/>
    <w:rsid w:val="000B39E7"/>
    <w:rsid w:val="000B502D"/>
    <w:rsid w:val="000B7826"/>
    <w:rsid w:val="000C6870"/>
    <w:rsid w:val="000C7FE3"/>
    <w:rsid w:val="000E11AD"/>
    <w:rsid w:val="000E293E"/>
    <w:rsid w:val="000E4339"/>
    <w:rsid w:val="000E4E6B"/>
    <w:rsid w:val="00100908"/>
    <w:rsid w:val="00115184"/>
    <w:rsid w:val="001342E1"/>
    <w:rsid w:val="00140EAB"/>
    <w:rsid w:val="00153157"/>
    <w:rsid w:val="0016185B"/>
    <w:rsid w:val="00166760"/>
    <w:rsid w:val="00171490"/>
    <w:rsid w:val="00180F87"/>
    <w:rsid w:val="001A7DE4"/>
    <w:rsid w:val="001B0EB3"/>
    <w:rsid w:val="001B7339"/>
    <w:rsid w:val="001C535C"/>
    <w:rsid w:val="001C550A"/>
    <w:rsid w:val="001C79A8"/>
    <w:rsid w:val="001E4374"/>
    <w:rsid w:val="001F02FA"/>
    <w:rsid w:val="001F3020"/>
    <w:rsid w:val="0021054A"/>
    <w:rsid w:val="0021074D"/>
    <w:rsid w:val="002231C2"/>
    <w:rsid w:val="0022408E"/>
    <w:rsid w:val="00224380"/>
    <w:rsid w:val="002601A2"/>
    <w:rsid w:val="00275183"/>
    <w:rsid w:val="00276832"/>
    <w:rsid w:val="00277AEC"/>
    <w:rsid w:val="00281516"/>
    <w:rsid w:val="0029458D"/>
    <w:rsid w:val="00295C66"/>
    <w:rsid w:val="002B2F08"/>
    <w:rsid w:val="002B3025"/>
    <w:rsid w:val="002B4FD6"/>
    <w:rsid w:val="002B7C9D"/>
    <w:rsid w:val="002C4635"/>
    <w:rsid w:val="002E483C"/>
    <w:rsid w:val="002F3074"/>
    <w:rsid w:val="00327AF7"/>
    <w:rsid w:val="00332ABA"/>
    <w:rsid w:val="00334CBB"/>
    <w:rsid w:val="003351FE"/>
    <w:rsid w:val="003615DF"/>
    <w:rsid w:val="003729D3"/>
    <w:rsid w:val="00390936"/>
    <w:rsid w:val="003B1B29"/>
    <w:rsid w:val="003B4929"/>
    <w:rsid w:val="003C267A"/>
    <w:rsid w:val="003C7957"/>
    <w:rsid w:val="003D6FF7"/>
    <w:rsid w:val="003E7EF4"/>
    <w:rsid w:val="00411F4E"/>
    <w:rsid w:val="0043444D"/>
    <w:rsid w:val="00435861"/>
    <w:rsid w:val="00447374"/>
    <w:rsid w:val="00451AC8"/>
    <w:rsid w:val="00452BDB"/>
    <w:rsid w:val="004709C8"/>
    <w:rsid w:val="0047180A"/>
    <w:rsid w:val="004878C5"/>
    <w:rsid w:val="004A56D2"/>
    <w:rsid w:val="004C1C3F"/>
    <w:rsid w:val="004D0C68"/>
    <w:rsid w:val="004D6F09"/>
    <w:rsid w:val="005001F2"/>
    <w:rsid w:val="005043AF"/>
    <w:rsid w:val="0051330C"/>
    <w:rsid w:val="005157DA"/>
    <w:rsid w:val="00516301"/>
    <w:rsid w:val="00536F5C"/>
    <w:rsid w:val="0053760F"/>
    <w:rsid w:val="005437E0"/>
    <w:rsid w:val="0055151C"/>
    <w:rsid w:val="00556DDA"/>
    <w:rsid w:val="005747EA"/>
    <w:rsid w:val="0058485A"/>
    <w:rsid w:val="0058741C"/>
    <w:rsid w:val="00590F43"/>
    <w:rsid w:val="00592278"/>
    <w:rsid w:val="005A4F9E"/>
    <w:rsid w:val="005A589A"/>
    <w:rsid w:val="005B1DF2"/>
    <w:rsid w:val="005B3DC0"/>
    <w:rsid w:val="005E10A0"/>
    <w:rsid w:val="005E16B1"/>
    <w:rsid w:val="005E36E0"/>
    <w:rsid w:val="005E5E3D"/>
    <w:rsid w:val="00606CAD"/>
    <w:rsid w:val="00625DDC"/>
    <w:rsid w:val="00630AC4"/>
    <w:rsid w:val="00633B7C"/>
    <w:rsid w:val="006363CA"/>
    <w:rsid w:val="006B5542"/>
    <w:rsid w:val="006D6E43"/>
    <w:rsid w:val="007014C8"/>
    <w:rsid w:val="00707CF5"/>
    <w:rsid w:val="00711F72"/>
    <w:rsid w:val="00713A50"/>
    <w:rsid w:val="00721B71"/>
    <w:rsid w:val="00735A8B"/>
    <w:rsid w:val="0075556D"/>
    <w:rsid w:val="007667B7"/>
    <w:rsid w:val="0077061F"/>
    <w:rsid w:val="007A4A80"/>
    <w:rsid w:val="007A527C"/>
    <w:rsid w:val="007A7C60"/>
    <w:rsid w:val="007B0983"/>
    <w:rsid w:val="007C1107"/>
    <w:rsid w:val="007C3D06"/>
    <w:rsid w:val="007C6CC3"/>
    <w:rsid w:val="007E1CAC"/>
    <w:rsid w:val="008230C5"/>
    <w:rsid w:val="00824C60"/>
    <w:rsid w:val="00834807"/>
    <w:rsid w:val="00840198"/>
    <w:rsid w:val="00847D11"/>
    <w:rsid w:val="00853982"/>
    <w:rsid w:val="00857F9F"/>
    <w:rsid w:val="008627CC"/>
    <w:rsid w:val="0086728E"/>
    <w:rsid w:val="0087323C"/>
    <w:rsid w:val="00895DB0"/>
    <w:rsid w:val="008A3D02"/>
    <w:rsid w:val="008D1215"/>
    <w:rsid w:val="008D21AC"/>
    <w:rsid w:val="008D44ED"/>
    <w:rsid w:val="009060AC"/>
    <w:rsid w:val="00917D10"/>
    <w:rsid w:val="009246D9"/>
    <w:rsid w:val="0092728D"/>
    <w:rsid w:val="00933B14"/>
    <w:rsid w:val="00934234"/>
    <w:rsid w:val="0094406E"/>
    <w:rsid w:val="009456C8"/>
    <w:rsid w:val="00946C6F"/>
    <w:rsid w:val="009668B1"/>
    <w:rsid w:val="00971CAF"/>
    <w:rsid w:val="009820BA"/>
    <w:rsid w:val="00983779"/>
    <w:rsid w:val="0099105B"/>
    <w:rsid w:val="009A03C5"/>
    <w:rsid w:val="009A549E"/>
    <w:rsid w:val="009B1107"/>
    <w:rsid w:val="009B7AAF"/>
    <w:rsid w:val="009D097F"/>
    <w:rsid w:val="009D37B5"/>
    <w:rsid w:val="009E419B"/>
    <w:rsid w:val="009E4C2F"/>
    <w:rsid w:val="009E653D"/>
    <w:rsid w:val="00A10E50"/>
    <w:rsid w:val="00A17F64"/>
    <w:rsid w:val="00A352A2"/>
    <w:rsid w:val="00A4422E"/>
    <w:rsid w:val="00A47C55"/>
    <w:rsid w:val="00A55146"/>
    <w:rsid w:val="00A643BC"/>
    <w:rsid w:val="00A70BF9"/>
    <w:rsid w:val="00A770BB"/>
    <w:rsid w:val="00A80DD7"/>
    <w:rsid w:val="00A81739"/>
    <w:rsid w:val="00A819FD"/>
    <w:rsid w:val="00AA004B"/>
    <w:rsid w:val="00AB4012"/>
    <w:rsid w:val="00AB6200"/>
    <w:rsid w:val="00AD7F62"/>
    <w:rsid w:val="00AE1E40"/>
    <w:rsid w:val="00AE69E1"/>
    <w:rsid w:val="00AF1B97"/>
    <w:rsid w:val="00B067D8"/>
    <w:rsid w:val="00B073DE"/>
    <w:rsid w:val="00B151EA"/>
    <w:rsid w:val="00B42154"/>
    <w:rsid w:val="00B47504"/>
    <w:rsid w:val="00B64392"/>
    <w:rsid w:val="00B64544"/>
    <w:rsid w:val="00B808B3"/>
    <w:rsid w:val="00B816BB"/>
    <w:rsid w:val="00B81931"/>
    <w:rsid w:val="00BA6552"/>
    <w:rsid w:val="00BB04EC"/>
    <w:rsid w:val="00BB6E57"/>
    <w:rsid w:val="00BF0A7C"/>
    <w:rsid w:val="00BF5C3C"/>
    <w:rsid w:val="00C06D8D"/>
    <w:rsid w:val="00C10FA2"/>
    <w:rsid w:val="00C340A7"/>
    <w:rsid w:val="00C3794F"/>
    <w:rsid w:val="00C45C0E"/>
    <w:rsid w:val="00C81673"/>
    <w:rsid w:val="00C91C71"/>
    <w:rsid w:val="00CA2A44"/>
    <w:rsid w:val="00CA3CA1"/>
    <w:rsid w:val="00CA4313"/>
    <w:rsid w:val="00CB51AF"/>
    <w:rsid w:val="00CC1D6E"/>
    <w:rsid w:val="00CC246A"/>
    <w:rsid w:val="00CD0426"/>
    <w:rsid w:val="00CF11CE"/>
    <w:rsid w:val="00D047EB"/>
    <w:rsid w:val="00D15C88"/>
    <w:rsid w:val="00D170D9"/>
    <w:rsid w:val="00D23F4F"/>
    <w:rsid w:val="00D41F7F"/>
    <w:rsid w:val="00D4410F"/>
    <w:rsid w:val="00D476B3"/>
    <w:rsid w:val="00D56D2A"/>
    <w:rsid w:val="00D71544"/>
    <w:rsid w:val="00D8566D"/>
    <w:rsid w:val="00D871C4"/>
    <w:rsid w:val="00D9119A"/>
    <w:rsid w:val="00DA1510"/>
    <w:rsid w:val="00DB09A7"/>
    <w:rsid w:val="00DC655E"/>
    <w:rsid w:val="00DD1357"/>
    <w:rsid w:val="00DF6CA1"/>
    <w:rsid w:val="00E01C27"/>
    <w:rsid w:val="00E028B5"/>
    <w:rsid w:val="00E05D2F"/>
    <w:rsid w:val="00E17A31"/>
    <w:rsid w:val="00E375BF"/>
    <w:rsid w:val="00E42096"/>
    <w:rsid w:val="00E54498"/>
    <w:rsid w:val="00E64371"/>
    <w:rsid w:val="00E8163C"/>
    <w:rsid w:val="00EB2209"/>
    <w:rsid w:val="00EC6E00"/>
    <w:rsid w:val="00EC7BC5"/>
    <w:rsid w:val="00ED05C3"/>
    <w:rsid w:val="00EF0615"/>
    <w:rsid w:val="00EF15D2"/>
    <w:rsid w:val="00F06E00"/>
    <w:rsid w:val="00F15CCC"/>
    <w:rsid w:val="00F26832"/>
    <w:rsid w:val="00F440EB"/>
    <w:rsid w:val="00F44536"/>
    <w:rsid w:val="00F5620B"/>
    <w:rsid w:val="00F61198"/>
    <w:rsid w:val="00F72757"/>
    <w:rsid w:val="00F86106"/>
    <w:rsid w:val="00F975D5"/>
    <w:rsid w:val="00FA02C2"/>
    <w:rsid w:val="00FA6AFD"/>
    <w:rsid w:val="00FB5390"/>
    <w:rsid w:val="00FB64FC"/>
    <w:rsid w:val="00FD40B1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FE2B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paragraph" w:styleId="1">
    <w:name w:val="heading 1"/>
    <w:basedOn w:val="a"/>
    <w:link w:val="10"/>
    <w:uiPriority w:val="9"/>
    <w:qFormat/>
    <w:rsid w:val="009A5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B81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100908"/>
    <w:rPr>
      <w:b/>
      <w:bCs/>
    </w:rPr>
  </w:style>
  <w:style w:type="character" w:styleId="ab">
    <w:name w:val="Emphasis"/>
    <w:basedOn w:val="a0"/>
    <w:uiPriority w:val="20"/>
    <w:qFormat/>
    <w:rsid w:val="002B4FD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A5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Другое_"/>
    <w:link w:val="ad"/>
    <w:locked/>
    <w:rsid w:val="00D047EB"/>
    <w:rPr>
      <w:sz w:val="28"/>
      <w:szCs w:val="28"/>
      <w:shd w:val="clear" w:color="auto" w:fill="FFFFFF"/>
    </w:rPr>
  </w:style>
  <w:style w:type="paragraph" w:customStyle="1" w:styleId="ad">
    <w:name w:val="Другое"/>
    <w:basedOn w:val="a"/>
    <w:link w:val="ac"/>
    <w:rsid w:val="00D047EB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fontstyle01">
    <w:name w:val="fontstyle01"/>
    <w:basedOn w:val="a0"/>
    <w:rsid w:val="0084019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a00">
    <w:name w:val="a0"/>
    <w:basedOn w:val="a"/>
    <w:uiPriority w:val="99"/>
    <w:rsid w:val="00D5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uiPriority w:val="99"/>
    <w:rsid w:val="00D56D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0E11A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hyperlink" Target="http://zakupki.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27</cp:revision>
  <cp:lastPrinted>2025-10-29T05:27:00Z</cp:lastPrinted>
  <dcterms:created xsi:type="dcterms:W3CDTF">2025-10-22T06:38:00Z</dcterms:created>
  <dcterms:modified xsi:type="dcterms:W3CDTF">2026-10-19T09:31:00Z</dcterms:modified>
</cp:coreProperties>
</file>