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890/26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БелМТ №890/26-ЭА «Консоли анестезиологические»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890/26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890/26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БелМТ №890/26-ЭА «Консоли анестезиологические»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890/26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890/26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БелМТ №890/26-ЭА «Консоли анестезиологические»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890/26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890/26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БелМТ №890/26-ЭА «Консоли анестезиологические»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890/26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890/26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БелМТ №890/26-ЭА «Консоли анестезиологические»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890/26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