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(ии))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также п.п.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должна сопровождаться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а также 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lastRenderedPageBreak/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 xml:space="preserve">Остаточный срок годности поставленного Товара (медицинского назначения) на дату его поставки должен быть не менее </w:t>
      </w:r>
      <w:bookmarkStart w:id="0" w:name="_GoBack"/>
      <w:bookmarkEnd w:id="0"/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019E2" w:rsidRDefault="00277575" w:rsidP="00C23149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9E2">
        <w:rPr>
          <w:rFonts w:ascii="Times New Roman" w:eastAsia="Calibri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lastRenderedPageBreak/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6"/>
        <w:gridCol w:w="4474"/>
      </w:tblGrid>
      <w:tr w:rsidR="00A67D61" w:rsidRPr="007019E2" w:rsidTr="00320BA3">
        <w:trPr>
          <w:trHeight w:val="116"/>
        </w:trPr>
        <w:tc>
          <w:tcPr>
            <w:tcW w:w="5670" w:type="dxa"/>
          </w:tcPr>
          <w:p w:rsidR="00A67D61" w:rsidRPr="007019E2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Поставщик</w:t>
            </w:r>
          </w:p>
          <w:p w:rsidR="008F0CAF" w:rsidRPr="007019E2" w:rsidRDefault="008F0CAF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3C091C" w:rsidRPr="007019E2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_______________</w:t>
            </w:r>
          </w:p>
          <w:p w:rsidR="004B3A97" w:rsidRPr="007019E2" w:rsidRDefault="004B3A97" w:rsidP="004B3A9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___________202 _г.</w:t>
            </w:r>
          </w:p>
          <w:p w:rsidR="004B3A97" w:rsidRPr="007019E2" w:rsidRDefault="004B3A97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498" w:type="dxa"/>
          </w:tcPr>
          <w:p w:rsidR="00A67D61" w:rsidRPr="007019E2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Покупатель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220080, г. Минск, Долгиновский тракт, 157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Р/с BY07АКВВ36049000001865100000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ЦБУ №510, г.Минск, пр.Независимости, д.56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ОАО «АСБ Беларусбанк», БИК АКВВВY2Х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УНП 600052478; ОКПО 02017708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1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Pr="00701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 Кроткова</w:t>
            </w:r>
          </w:p>
          <w:p w:rsidR="004B3A97" w:rsidRPr="007019E2" w:rsidRDefault="004B3A97" w:rsidP="004B3A9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___________202 _г.</w:t>
            </w:r>
          </w:p>
          <w:p w:rsidR="003C091C" w:rsidRPr="007019E2" w:rsidRDefault="003C091C" w:rsidP="003C091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F0CAF" w:rsidRPr="007019E2" w:rsidRDefault="008F0CAF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A67D61" w:rsidRPr="00131A6A" w:rsidTr="00320BA3">
        <w:trPr>
          <w:trHeight w:val="3412"/>
        </w:trPr>
        <w:tc>
          <w:tcPr>
            <w:tcW w:w="5670" w:type="dxa"/>
          </w:tcPr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7D61" w:rsidRPr="00131A6A" w:rsidRDefault="00A67D61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554E" w:rsidRPr="00131A6A" w:rsidRDefault="0013554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554E" w:rsidRPr="00131A6A" w:rsidRDefault="0013554E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A6490D" w:rsidRPr="00131A6A" w:rsidRDefault="00A6490D" w:rsidP="004B3A9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498" w:type="dxa"/>
          </w:tcPr>
          <w:p w:rsidR="00A6490D" w:rsidRPr="00131A6A" w:rsidRDefault="00A6490D" w:rsidP="003C091C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  <w:tr w:rsidR="003C091C" w:rsidRPr="00131A6A" w:rsidTr="00320BA3">
        <w:trPr>
          <w:trHeight w:val="3412"/>
        </w:trPr>
        <w:tc>
          <w:tcPr>
            <w:tcW w:w="5670" w:type="dxa"/>
          </w:tcPr>
          <w:p w:rsidR="003C091C" w:rsidRPr="00131A6A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498" w:type="dxa"/>
          </w:tcPr>
          <w:p w:rsidR="003C091C" w:rsidRPr="00131A6A" w:rsidRDefault="003C091C" w:rsidP="00A67D61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83200F" w:rsidRPr="008E365A" w:rsidRDefault="0083200F" w:rsidP="007C17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67D61" w:rsidRPr="008E365A" w:rsidRDefault="00A67D61" w:rsidP="0083200F">
      <w:pPr>
        <w:rPr>
          <w:rFonts w:ascii="Times New Roman" w:eastAsia="Calibri" w:hAnsi="Times New Roman" w:cs="Times New Roman"/>
          <w:sz w:val="20"/>
          <w:szCs w:val="20"/>
        </w:rPr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в бел.руб</w:t>
            </w:r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69E" w:rsidRDefault="004B169E">
      <w:pPr>
        <w:spacing w:after="0" w:line="240" w:lineRule="auto"/>
      </w:pPr>
      <w:r>
        <w:separator/>
      </w:r>
    </w:p>
  </w:endnote>
  <w:endnote w:type="continuationSeparator" w:id="0">
    <w:p w:rsidR="004B169E" w:rsidRDefault="004B1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2F6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69E" w:rsidRDefault="004B169E">
      <w:pPr>
        <w:spacing w:after="0" w:line="240" w:lineRule="auto"/>
      </w:pPr>
      <w:r>
        <w:separator/>
      </w:r>
    </w:p>
  </w:footnote>
  <w:footnote w:type="continuationSeparator" w:id="0">
    <w:p w:rsidR="004B169E" w:rsidRDefault="004B1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102F6"/>
    <w:rsid w:val="000224F2"/>
    <w:rsid w:val="00025EED"/>
    <w:rsid w:val="000369A2"/>
    <w:rsid w:val="00050EA9"/>
    <w:rsid w:val="00066DC1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A2EC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6B3C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C52BF"/>
    <w:rsid w:val="009C6EC8"/>
    <w:rsid w:val="009F24A1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D97419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DCC81-E323-4E8E-A62C-0B9BB848C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2026-10-14T06:00:00Z</dcterms:created>
  <dcterms:modified xsi:type="dcterms:W3CDTF">2026-10-14T06:00:00Z</dcterms:modified>
</cp:coreProperties>
</file>