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EZ20261014396461 «Текущий ремонт (замена) прибора учета тепловой энергии в государственном учреждении образования "Центр коррекционно-развивающего обучения и реабилитации Первомайского района г.Минска", ул.Кнорина,14а».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Z20261015441633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"КОММУНСЕРВИС"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100434569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220007, Республика Беларусь, г. Минск, ул.Жуковского, д.6, корп.1, оф.72А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8 089,83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"КОММУНСЕРВИС",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220007, Республика Беларусь, г. Минск, ул.Жуковского, д.6, корп.1, оф.72А,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100434569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8 089,83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