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EZ20261008395543 «Текущий ремонт траншейного резервуара №14 (полимерное покрытие)».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"Защита 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791154585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212039, Республика Беларусь, Могилевская область, г.Могилев, ул.Ровчакова, д.8А, оф.8А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104 004,05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"Защита Групп",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212039, Республика Беларусь, Могилевская область, г.Могилев, ул.Ровчакова, д.8А, оф.8А,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791154585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104 004,05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