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EZ20261014396459 «жалюзи».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Z20261015441793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Индивидуальный предприниматель Кудасов Сергей Викторович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193064085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220114, Республика Беларусь, г. Минск, ул.Макаенка, д.12Е, кв.96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4 719,10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Z20261015441658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"АВЕНКОР"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193930267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220075, Республика Беларусь, г. Минск, пр.Партизанский, д.178, пом.307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6 395,76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Z20261015441778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"СТЕРА"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100006990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220103, Республика Беларусь, г. Минск, ул.Кнорина, д.55, каб.27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6 951,54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предприниматель Кудасов Сергей Викторович,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220114, Республика Беларусь, г. Минск, ул.Макаенка, д.12Е, кв.96,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193064085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4 719,10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