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EZ20261013396159 «Аппарат для ингаляционной терапии».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Z20261015441683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частное унитарное предприятие "ФИАТОС"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190282322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ул.Фабричная, д.26, часть изолированного пом.4Н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571,78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Торгово-производственное частное унитарное предприятие "ФИАТОС",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220033, Республика Беларусь, г. Минск, ул.Фабричная, д.26, часть изолированного пом.4Н,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190282322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571,78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 выборе победителя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инголятор уведомление.pdf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16577&amp;name=04152075CB3A9036E45FCAA1F5CC9604/ingolyator_uvedomlenie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