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EZ20261009395856 «стенды и таблички»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5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6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7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8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9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10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15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16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17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18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19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20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