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EZ20260924393571 «Обследование подвесного моста».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Z20260928438596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"Строительное предприятие "Зубр"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690691773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222307, Республика Беларусь, Минская область, г.Молодечно, ул.Ф.Скорины, д.17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21 006,18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"Строительное предприятие "Зубр",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222307, Республика Беларусь, Минская область, г.Молодечно, ул.Ф.Скорины, д.17,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690691773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21 006,18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