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EZ20261002394764 «Огнетушитель».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Z20261005439807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"Эдванс Строй-М"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192347327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220125, Республика Беларусь, г. Минск, ул.Уручская, д.21, оф.205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1 017,60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Z20261005439763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"Пожарные системы"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191751379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220118, Республика Беларусь, г. Минск, ул.Машиностроителей, д.29, пом.49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1 170,00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"Эдванс Строй-М",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220125, Республика Беларусь, г. Минск, ул.Уручская, д.21, оф.205,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192347327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1 017,60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Z20261005439807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"Эдванс Строй-М"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192347327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220125, Республика Беларусь, г. Минск, ул.Уручская, д.21, оф.205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804,00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Z20261005439763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"Пожарные системы"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191751379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220118, Республика Беларусь, г. Минск, ул.Машиностроителей, д.29, пом.49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870,00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"Эдванс Строй-М",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220125, Республика Беларусь, г. Минск, ул.Уручская, д.21, оф.205,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192347327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804,00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