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EZ20261012396075 «Услуги по перезарядке, испытанию корпуса, выбраковке огнетушителей».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Z20261014441544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"ЧЕКА-СЕРВИС"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693341093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Минская область, Минский район, п.Сонечный, ул.Сосновая, д.10, ком.30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710,40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"ЧЕКА-СЕРВИС",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223053, Республика Беларусь, Минская область, Минский район, п.Сонечный, ул.Сосновая, д.10, ком.30,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693341093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710,40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