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EZ20261012396085 «Шкаф металлический архивный»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