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EZ20260709383086 «МТ 168/26-ЗОИ -3 «Катетеры внутривенные (периферические) для УЗ Гомельской области»».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Z20260709426531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193791909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ул.Короля, д.2/11-2, пом.704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9 209,20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"МериМедСервис",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ул.Короля, д.2/11-2, пом.704,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193791909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9 209,20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