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EZ20261009395764 «Транспортные услуги, оказываемые специальным транспортом».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Z20261009440551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Минское областное производственное унитарное предприятие "МИНОБЛСАНТРАНС"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100262466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223058, Республика Беларусь, Минская область, Минский район, Боровлянский с/с, район д.Лесковка, д.84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227 000,00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Минское областное производственное унитарное предприятие "МИНОБЛСАНТРАНС"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223058, Республика Беларусь, Минская область, Минский район, Боровлянский с/с, район д.Лесковка, д.84,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100262466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227 000,00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