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EZ20261008395527 «услуги по организации и техническому сопровождению расширенного мониторинга узлов шифрования с использованием комплектов СКЗИ»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