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EZ20261009395756 «стирка».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Z20261009440594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Открытое акционерное общество "ФАБЭКС"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190007967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220070, Республика Беларусь, г. Минск, ул.Радиальная, д.15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18 009,00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Открытое акционерное общество "ФАБЭКС",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220070, Республика Беларусь, г. Минск, ул.Радиальная, д.15,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190007967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18 009,00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