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EZ20261006395179 «реагенты и расходные материалы для клинико-диагностической лаборатории (реактивы, краски)».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Z20261008440295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"БелФармАйс"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191475938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ул.Академическая, д.6, корп.1, пом.4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132,00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Z20261008440314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"ДИМЕДА"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193567742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220114, Республика Беларусь, г. Минск, ул.Петра Мстиславца, д.8-398,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304,92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"БелФармАйс",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220012, Республика Беларусь, г. Минск, ул.Академическая, д.6, корп.1, пом.4,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191475938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Z20261008440314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"ДИМЕДА"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193567742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220114, Республика Беларусь, г. Минск, ул.Петра Мстиславца, д.8-398,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863,61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унитарное предприятие "ДИМЕДА",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220114, Республика Беларусь, г. Минск, ул.Петра Мстиславца, д.8-398, пом.10,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193567742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863,61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