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EZ20260915392138 «26/1-6-ЦЗ Лекарственное средство Бупивакаин»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