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EZ20261008395498 «Услуги  по демонтажу и нанесению пленочного покрытия (бортовой цветографической символики) на служебные автотранспортные средства».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Z20261009440500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"Авто Сити СТО"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193116520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220069, Республика Беларусь, г. Минск, ул.Грушевская, д.22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"Авто Сити СТО",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220069, Республика Беларусь, г. Минск, ул.Грушевская, д.22,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193116520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10 000,00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