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BD" w:rsidRPr="006968F3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lang w:val="en-US"/>
        </w:rPr>
      </w:pPr>
      <w:bookmarkStart w:id="0" w:name="bookmark6"/>
      <w:bookmarkStart w:id="1" w:name="_GoBack"/>
      <w:bookmarkEnd w:id="1"/>
    </w:p>
    <w:p w:rsidR="00644BBD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</w:pPr>
    </w:p>
    <w:p w:rsidR="00644BBD" w:rsidRDefault="00510D6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bookmarkEnd w:id="0"/>
      <w:r w:rsidR="00BC5C9B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к </w:t>
      </w:r>
      <w:r w:rsidR="003D3B69">
        <w:rPr>
          <w:sz w:val="20"/>
          <w:szCs w:val="20"/>
        </w:rPr>
        <w:t>Заданию на</w:t>
      </w:r>
      <w:r>
        <w:rPr>
          <w:sz w:val="20"/>
          <w:szCs w:val="20"/>
        </w:rPr>
        <w:t xml:space="preserve"> закупк</w:t>
      </w:r>
      <w:r w:rsidR="003D3B69">
        <w:rPr>
          <w:sz w:val="20"/>
          <w:szCs w:val="20"/>
        </w:rPr>
        <w:t>у</w:t>
      </w:r>
      <w:r>
        <w:rPr>
          <w:sz w:val="20"/>
          <w:szCs w:val="20"/>
        </w:rPr>
        <w:t xml:space="preserve"> </w:t>
      </w: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right"/>
        <w:rPr>
          <w:sz w:val="20"/>
          <w:szCs w:val="20"/>
        </w:rPr>
      </w:pPr>
    </w:p>
    <w:p w:rsidR="00644BBD" w:rsidRDefault="00510D6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center"/>
        <w:rPr>
          <w:color w:val="000000"/>
          <w:sz w:val="20"/>
          <w:szCs w:val="20"/>
          <w:lang w:eastAsia="ru-RU" w:bidi="ru-RU"/>
        </w:rPr>
      </w:pP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lang w:eastAsia="ru-RU" w:bidi="ru-RU"/>
        </w:rPr>
        <w:t>«</w:t>
      </w:r>
      <w:r w:rsidR="008E138B">
        <w:rPr>
          <w:color w:val="000000"/>
          <w:sz w:val="20"/>
          <w:szCs w:val="20"/>
          <w:lang w:eastAsia="ru-RU" w:bidi="ru-RU"/>
        </w:rPr>
        <w:t>Международная</w:t>
      </w:r>
      <w:r>
        <w:rPr>
          <w:color w:val="000000"/>
          <w:sz w:val="20"/>
          <w:szCs w:val="20"/>
          <w:lang w:eastAsia="ru-RU" w:bidi="ru-RU"/>
        </w:rPr>
        <w:t xml:space="preserve"> перевозка по указанным направлениям» *</w:t>
      </w:r>
    </w:p>
    <w:tbl>
      <w:tblPr>
        <w:tblW w:w="1533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985"/>
        <w:gridCol w:w="2126"/>
        <w:gridCol w:w="1559"/>
        <w:gridCol w:w="2126"/>
        <w:gridCol w:w="6805"/>
      </w:tblGrid>
      <w:tr w:rsidR="00644BBD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8E138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Грузоподъем</w:t>
            </w:r>
            <w:r w:rsidR="00510D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ность, тонн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объём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кузова</w:t>
            </w:r>
          </w:p>
          <w:p w:rsidR="00644BBD" w:rsidRDefault="00644BB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Ориентировочная потребность, кол-во ед.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Маршрут</w:t>
            </w:r>
          </w:p>
        </w:tc>
      </w:tr>
      <w:tr w:rsidR="00BC5C9B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20B27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</w:t>
            </w:r>
            <w:r w:rsidR="008E138B">
              <w:rPr>
                <w:rFonts w:ascii="Times New Roman" w:hAnsi="Times New Roman" w:cs="Times New Roman"/>
                <w:sz w:val="20"/>
                <w:szCs w:val="20"/>
              </w:rPr>
              <w:t>импорту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8E138B" w:rsidP="00BC5C9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FA440E" w:rsidP="00BC5C9B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E5CB7" w:rsidP="00BC5C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38B" w:rsidRPr="001E5CB7" w:rsidRDefault="001E5CB7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5CB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Estrada Nacional 366 Km 21.7 2050-145 Aveiras de Cima, </w:t>
            </w:r>
            <w:r w:rsidRPr="001E5CB7">
              <w:rPr>
                <w:rFonts w:ascii="Times New Roman" w:hAnsi="Times New Roman" w:cs="Times New Roman"/>
                <w:iCs/>
                <w:sz w:val="20"/>
                <w:szCs w:val="20"/>
              </w:rPr>
              <w:t>Португалия</w:t>
            </w:r>
            <w:r w:rsidRPr="001E5CB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- 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</w:rPr>
              <w:t>Минск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8E138B" w:rsidRPr="001E5CB7">
              <w:rPr>
                <w:rFonts w:ascii="Times New Roman" w:hAnsi="Times New Roman" w:cs="Times New Roman"/>
                <w:sz w:val="20"/>
                <w:szCs w:val="20"/>
              </w:rPr>
              <w:t>Промышленная, 4.</w:t>
            </w:r>
          </w:p>
          <w:p w:rsidR="008E138B" w:rsidRPr="001E5CB7" w:rsidRDefault="008E138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5C9B" w:rsidRPr="001E5CB7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Pr="006968F3" w:rsidRDefault="006968F3" w:rsidP="006968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*</w:t>
      </w:r>
      <w:r w:rsidRPr="006968F3">
        <w:t xml:space="preserve"> 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готовности загрузки продук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ци</w:t>
      </w:r>
      <w:r w:rsidR="00BB00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="008D2F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1E5CB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15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10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.202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6</w:t>
      </w:r>
    </w:p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  <w:rPr>
          <w:sz w:val="20"/>
          <w:szCs w:val="20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</w:pPr>
    </w:p>
    <w:sectPr w:rsidR="00644BBD" w:rsidSect="008E138B">
      <w:pgSz w:w="16838" w:h="11906" w:orient="landscape"/>
      <w:pgMar w:top="993" w:right="993" w:bottom="850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3E" w:rsidRDefault="00155B3E">
      <w:pPr>
        <w:spacing w:after="0" w:line="240" w:lineRule="auto"/>
      </w:pPr>
      <w:r>
        <w:separator/>
      </w:r>
    </w:p>
  </w:endnote>
  <w:endnote w:type="continuationSeparator" w:id="0">
    <w:p w:rsidR="00155B3E" w:rsidRDefault="0015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3E" w:rsidRDefault="00155B3E">
      <w:pPr>
        <w:spacing w:after="0" w:line="240" w:lineRule="auto"/>
      </w:pPr>
      <w:r>
        <w:separator/>
      </w:r>
    </w:p>
  </w:footnote>
  <w:footnote w:type="continuationSeparator" w:id="0">
    <w:p w:rsidR="00155B3E" w:rsidRDefault="00155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2D72"/>
    <w:multiLevelType w:val="hybridMultilevel"/>
    <w:tmpl w:val="64C08F5C"/>
    <w:lvl w:ilvl="0" w:tplc="2902A2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5EF09F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CF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0E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C5F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84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06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4EC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BED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E6FEC"/>
    <w:multiLevelType w:val="multilevel"/>
    <w:tmpl w:val="D8966F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04A1D7C"/>
    <w:multiLevelType w:val="multilevel"/>
    <w:tmpl w:val="F66C40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C150F82"/>
    <w:multiLevelType w:val="multilevel"/>
    <w:tmpl w:val="6674F4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2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53714A6C"/>
    <w:multiLevelType w:val="hybridMultilevel"/>
    <w:tmpl w:val="C0E0035A"/>
    <w:lvl w:ilvl="0" w:tplc="11BCBE6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F20649C">
      <w:start w:val="1"/>
      <w:numFmt w:val="lowerLetter"/>
      <w:lvlText w:val="%2."/>
      <w:lvlJc w:val="left"/>
      <w:pPr>
        <w:ind w:left="1211" w:hanging="360"/>
      </w:pPr>
    </w:lvl>
    <w:lvl w:ilvl="2" w:tplc="20A6C792">
      <w:start w:val="1"/>
      <w:numFmt w:val="lowerRoman"/>
      <w:lvlText w:val="%3."/>
      <w:lvlJc w:val="right"/>
      <w:pPr>
        <w:ind w:left="2160" w:hanging="180"/>
      </w:pPr>
    </w:lvl>
    <w:lvl w:ilvl="3" w:tplc="AFDAAC24">
      <w:start w:val="1"/>
      <w:numFmt w:val="decimal"/>
      <w:lvlText w:val="%4."/>
      <w:lvlJc w:val="left"/>
      <w:pPr>
        <w:ind w:left="2880" w:hanging="360"/>
      </w:pPr>
    </w:lvl>
    <w:lvl w:ilvl="4" w:tplc="5AC6F7F6">
      <w:start w:val="1"/>
      <w:numFmt w:val="lowerLetter"/>
      <w:lvlText w:val="%5."/>
      <w:lvlJc w:val="left"/>
      <w:pPr>
        <w:ind w:left="3600" w:hanging="360"/>
      </w:pPr>
    </w:lvl>
    <w:lvl w:ilvl="5" w:tplc="58D08D08">
      <w:start w:val="1"/>
      <w:numFmt w:val="lowerRoman"/>
      <w:lvlText w:val="%6."/>
      <w:lvlJc w:val="right"/>
      <w:pPr>
        <w:ind w:left="4320" w:hanging="180"/>
      </w:pPr>
    </w:lvl>
    <w:lvl w:ilvl="6" w:tplc="F1364708">
      <w:start w:val="1"/>
      <w:numFmt w:val="decimal"/>
      <w:lvlText w:val="%7."/>
      <w:lvlJc w:val="left"/>
      <w:pPr>
        <w:ind w:left="5040" w:hanging="360"/>
      </w:pPr>
    </w:lvl>
    <w:lvl w:ilvl="7" w:tplc="66B23F4E">
      <w:start w:val="1"/>
      <w:numFmt w:val="lowerLetter"/>
      <w:lvlText w:val="%8."/>
      <w:lvlJc w:val="left"/>
      <w:pPr>
        <w:ind w:left="5760" w:hanging="360"/>
      </w:pPr>
    </w:lvl>
    <w:lvl w:ilvl="8" w:tplc="09C2BC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204E9"/>
    <w:multiLevelType w:val="hybridMultilevel"/>
    <w:tmpl w:val="F90E44F0"/>
    <w:lvl w:ilvl="0" w:tplc="10D8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0A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1EC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A18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52DD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F40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C0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EF3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5E3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BBD"/>
    <w:rsid w:val="00002BDF"/>
    <w:rsid w:val="000E46B5"/>
    <w:rsid w:val="000F1E19"/>
    <w:rsid w:val="00120B27"/>
    <w:rsid w:val="00155B3E"/>
    <w:rsid w:val="001E5C88"/>
    <w:rsid w:val="001E5CB7"/>
    <w:rsid w:val="002643DB"/>
    <w:rsid w:val="003D3B69"/>
    <w:rsid w:val="00510D6D"/>
    <w:rsid w:val="00531A83"/>
    <w:rsid w:val="00544E85"/>
    <w:rsid w:val="005A6620"/>
    <w:rsid w:val="00644BBD"/>
    <w:rsid w:val="006968F3"/>
    <w:rsid w:val="007040ED"/>
    <w:rsid w:val="00785D55"/>
    <w:rsid w:val="0079391B"/>
    <w:rsid w:val="00804C61"/>
    <w:rsid w:val="008D2F02"/>
    <w:rsid w:val="008E138B"/>
    <w:rsid w:val="00930928"/>
    <w:rsid w:val="009A531A"/>
    <w:rsid w:val="009C057C"/>
    <w:rsid w:val="00AB11D7"/>
    <w:rsid w:val="00B51AA8"/>
    <w:rsid w:val="00BB0093"/>
    <w:rsid w:val="00BC5C9B"/>
    <w:rsid w:val="00CD28AD"/>
    <w:rsid w:val="00E522B9"/>
    <w:rsid w:val="00FA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10EFB-2B14-4D95-A9DB-72150EBE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Bodytext3NotBold">
    <w:name w:val="Body text (3) + Not Bold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pPr>
      <w:widowControl w:val="0"/>
      <w:shd w:val="clear" w:color="auto" w:fill="FFFFFF"/>
      <w:spacing w:before="120" w:after="300" w:line="283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before="300" w:after="0" w:line="350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qFormat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696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6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C2719-14EA-4FC3-AD4D-1D470879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Криница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Hazova</dc:creator>
  <cp:lastModifiedBy>Адамович Елизавета Юрьевна</cp:lastModifiedBy>
  <cp:revision>2</cp:revision>
  <cp:lastPrinted>2024-01-18T07:41:00Z</cp:lastPrinted>
  <dcterms:created xsi:type="dcterms:W3CDTF">2026-10-09T07:39:00Z</dcterms:created>
  <dcterms:modified xsi:type="dcterms:W3CDTF">2026-10-09T07:39:00Z</dcterms:modified>
</cp:coreProperties>
</file>