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EZ20261007395299 «ремонт зерноуборочного комбайна».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Z20261007440158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"Лунинецкий райагросервис"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200161154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225643, Республика Беларусь, Брестская область, г.Лунинец, ул.Давыдова, д.6/1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42 457,50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"Лунинецкий райагросервис",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225643, Республика Беларусь, Брестская область, г.Лунинец, ул.Давыдова, д.6/1,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200161154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42 457,50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