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№878/26-ЭА «Аппараты цифровые рентгенографические на 2 рабочих места»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№878/26-ЭА «Аппараты цифровые рентгенографические на 2 рабочих места»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№878/26-ЭА «Аппараты цифровые рентгенографические на 2 рабочих места»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№878/26-ЭА «Аппараты цифровые рентгенографические на 2 рабочих места»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№878/26-ЭА «Аппараты цифровые рентгенографические на 2 рабочих места»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