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BBD" w:rsidRPr="006968F3" w:rsidRDefault="00644BB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  <w:rPr>
          <w:lang w:val="en-US"/>
        </w:rPr>
      </w:pPr>
      <w:bookmarkStart w:id="0" w:name="bookmark6"/>
      <w:bookmarkStart w:id="1" w:name="_GoBack"/>
      <w:bookmarkEnd w:id="1"/>
    </w:p>
    <w:p w:rsidR="00644BBD" w:rsidRDefault="00644BB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</w:pPr>
    </w:p>
    <w:p w:rsidR="00644BBD" w:rsidRDefault="00510D6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bookmarkEnd w:id="0"/>
      <w:r w:rsidR="00BC5C9B">
        <w:rPr>
          <w:sz w:val="20"/>
          <w:szCs w:val="20"/>
        </w:rPr>
        <w:t xml:space="preserve"> 1</w:t>
      </w:r>
      <w:r>
        <w:rPr>
          <w:sz w:val="20"/>
          <w:szCs w:val="20"/>
        </w:rPr>
        <w:t xml:space="preserve"> к </w:t>
      </w:r>
      <w:r w:rsidR="003D3B69">
        <w:rPr>
          <w:sz w:val="20"/>
          <w:szCs w:val="20"/>
        </w:rPr>
        <w:t>Заданию на</w:t>
      </w:r>
      <w:r>
        <w:rPr>
          <w:sz w:val="20"/>
          <w:szCs w:val="20"/>
        </w:rPr>
        <w:t xml:space="preserve"> закупк</w:t>
      </w:r>
      <w:r w:rsidR="003D3B69">
        <w:rPr>
          <w:sz w:val="20"/>
          <w:szCs w:val="20"/>
        </w:rPr>
        <w:t>у</w:t>
      </w:r>
      <w:r>
        <w:rPr>
          <w:sz w:val="20"/>
          <w:szCs w:val="20"/>
        </w:rPr>
        <w:t xml:space="preserve"> </w:t>
      </w: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40" w:lineRule="auto"/>
        <w:ind w:left="180"/>
        <w:jc w:val="right"/>
        <w:rPr>
          <w:sz w:val="20"/>
          <w:szCs w:val="20"/>
        </w:rPr>
      </w:pPr>
    </w:p>
    <w:p w:rsidR="00644BBD" w:rsidRDefault="00510D6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40" w:lineRule="auto"/>
        <w:ind w:left="180"/>
        <w:jc w:val="center"/>
        <w:rPr>
          <w:color w:val="000000"/>
          <w:sz w:val="20"/>
          <w:szCs w:val="20"/>
          <w:lang w:eastAsia="ru-RU" w:bidi="ru-RU"/>
        </w:rPr>
      </w:pP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  <w:lang w:eastAsia="ru-RU" w:bidi="ru-RU"/>
        </w:rPr>
        <w:t>«</w:t>
      </w:r>
      <w:r w:rsidR="008E138B">
        <w:rPr>
          <w:color w:val="000000"/>
          <w:sz w:val="20"/>
          <w:szCs w:val="20"/>
          <w:lang w:eastAsia="ru-RU" w:bidi="ru-RU"/>
        </w:rPr>
        <w:t>Международная</w:t>
      </w:r>
      <w:r>
        <w:rPr>
          <w:color w:val="000000"/>
          <w:sz w:val="20"/>
          <w:szCs w:val="20"/>
          <w:lang w:eastAsia="ru-RU" w:bidi="ru-RU"/>
        </w:rPr>
        <w:t xml:space="preserve"> перевозка по указанным направлениям» *</w:t>
      </w:r>
    </w:p>
    <w:tbl>
      <w:tblPr>
        <w:tblW w:w="15336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985"/>
        <w:gridCol w:w="2126"/>
        <w:gridCol w:w="1559"/>
        <w:gridCol w:w="2126"/>
        <w:gridCol w:w="6805"/>
      </w:tblGrid>
      <w:tr w:rsidR="00644BBD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8E138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Грузоподъем</w:t>
            </w:r>
            <w:r w:rsidR="00510D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ность, тонн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объём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Тип кузова</w:t>
            </w:r>
          </w:p>
          <w:p w:rsidR="00644BBD" w:rsidRDefault="00644BB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 w:rsidP="00BC5C9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Ориентировочная потребность, кол-во ед.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Маршрут</w:t>
            </w:r>
          </w:p>
        </w:tc>
      </w:tr>
      <w:tr w:rsidR="00BC5C9B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120B27" w:rsidP="00BC5C9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BC5C9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Транспортно-экспедиционные услуги по </w:t>
            </w:r>
            <w:r w:rsidR="008E138B">
              <w:rPr>
                <w:rFonts w:ascii="Times New Roman" w:hAnsi="Times New Roman" w:cs="Times New Roman"/>
                <w:sz w:val="20"/>
                <w:szCs w:val="20"/>
              </w:rPr>
              <w:t>импорту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8E138B" w:rsidP="00BC5C9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  <w:r w:rsidR="009309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,3</w:t>
            </w: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т/82м3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1E5C88" w:rsidP="00BC5C9B">
            <w:pPr>
              <w:spacing w:after="0"/>
              <w:ind w:right="-39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Тент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930928" w:rsidP="00BC5C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38B" w:rsidRPr="00930928" w:rsidRDefault="00930928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0928">
              <w:rPr>
                <w:rFonts w:ascii="Times New Roman" w:hAnsi="Times New Roman" w:cs="Times New Roman"/>
                <w:sz w:val="20"/>
                <w:szCs w:val="20"/>
              </w:rPr>
              <w:t>Schiszler Boraszat - Winegarden» Kft (Winegarden» Kft), Soltvadkert, Szentháromság u. 110, 6230 (Венгрия)</w:t>
            </w:r>
            <w:r w:rsidR="007040ED" w:rsidRPr="009309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E138B" w:rsidRPr="00930928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Республика Беларусь, г. Минск, ул. Промышленная, 4.</w:t>
            </w:r>
          </w:p>
          <w:p w:rsidR="008E138B" w:rsidRPr="008E138B" w:rsidRDefault="008E138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5C9B" w:rsidRPr="008E138B" w:rsidRDefault="00BC5C9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44BBD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Pr="006968F3" w:rsidRDefault="006968F3" w:rsidP="006968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*</w:t>
      </w:r>
      <w:r w:rsidRPr="006968F3">
        <w:t xml:space="preserve"> 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 готовности загрузки продук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ци</w:t>
      </w:r>
      <w:r w:rsidR="00BB00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:</w:t>
      </w:r>
      <w:r w:rsidR="008D2F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05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10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.202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6</w:t>
      </w:r>
    </w:p>
    <w:p w:rsidR="00644BBD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80" w:lineRule="exact"/>
        <w:rPr>
          <w:sz w:val="20"/>
          <w:szCs w:val="20"/>
        </w:rPr>
      </w:pP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80" w:lineRule="exact"/>
      </w:pPr>
    </w:p>
    <w:sectPr w:rsidR="00644BBD" w:rsidSect="008E138B">
      <w:pgSz w:w="16838" w:h="11906" w:orient="landscape"/>
      <w:pgMar w:top="993" w:right="993" w:bottom="850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3E" w:rsidRDefault="00155B3E">
      <w:pPr>
        <w:spacing w:after="0" w:line="240" w:lineRule="auto"/>
      </w:pPr>
      <w:r>
        <w:separator/>
      </w:r>
    </w:p>
  </w:endnote>
  <w:endnote w:type="continuationSeparator" w:id="0">
    <w:p w:rsidR="00155B3E" w:rsidRDefault="0015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3E" w:rsidRDefault="00155B3E">
      <w:pPr>
        <w:spacing w:after="0" w:line="240" w:lineRule="auto"/>
      </w:pPr>
      <w:r>
        <w:separator/>
      </w:r>
    </w:p>
  </w:footnote>
  <w:footnote w:type="continuationSeparator" w:id="0">
    <w:p w:rsidR="00155B3E" w:rsidRDefault="00155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E2D72"/>
    <w:multiLevelType w:val="hybridMultilevel"/>
    <w:tmpl w:val="64C08F5C"/>
    <w:lvl w:ilvl="0" w:tplc="2902A2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5EF09F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9CF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0E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C5F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843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06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74EC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BED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E6FEC"/>
    <w:multiLevelType w:val="multilevel"/>
    <w:tmpl w:val="D8966F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04A1D7C"/>
    <w:multiLevelType w:val="multilevel"/>
    <w:tmpl w:val="F66C40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C150F82"/>
    <w:multiLevelType w:val="multilevel"/>
    <w:tmpl w:val="6674F4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2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53714A6C"/>
    <w:multiLevelType w:val="hybridMultilevel"/>
    <w:tmpl w:val="C0E0035A"/>
    <w:lvl w:ilvl="0" w:tplc="11BCBE6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F20649C">
      <w:start w:val="1"/>
      <w:numFmt w:val="lowerLetter"/>
      <w:lvlText w:val="%2."/>
      <w:lvlJc w:val="left"/>
      <w:pPr>
        <w:ind w:left="1211" w:hanging="360"/>
      </w:pPr>
    </w:lvl>
    <w:lvl w:ilvl="2" w:tplc="20A6C792">
      <w:start w:val="1"/>
      <w:numFmt w:val="lowerRoman"/>
      <w:lvlText w:val="%3."/>
      <w:lvlJc w:val="right"/>
      <w:pPr>
        <w:ind w:left="2160" w:hanging="180"/>
      </w:pPr>
    </w:lvl>
    <w:lvl w:ilvl="3" w:tplc="AFDAAC24">
      <w:start w:val="1"/>
      <w:numFmt w:val="decimal"/>
      <w:lvlText w:val="%4."/>
      <w:lvlJc w:val="left"/>
      <w:pPr>
        <w:ind w:left="2880" w:hanging="360"/>
      </w:pPr>
    </w:lvl>
    <w:lvl w:ilvl="4" w:tplc="5AC6F7F6">
      <w:start w:val="1"/>
      <w:numFmt w:val="lowerLetter"/>
      <w:lvlText w:val="%5."/>
      <w:lvlJc w:val="left"/>
      <w:pPr>
        <w:ind w:left="3600" w:hanging="360"/>
      </w:pPr>
    </w:lvl>
    <w:lvl w:ilvl="5" w:tplc="58D08D08">
      <w:start w:val="1"/>
      <w:numFmt w:val="lowerRoman"/>
      <w:lvlText w:val="%6."/>
      <w:lvlJc w:val="right"/>
      <w:pPr>
        <w:ind w:left="4320" w:hanging="180"/>
      </w:pPr>
    </w:lvl>
    <w:lvl w:ilvl="6" w:tplc="F1364708">
      <w:start w:val="1"/>
      <w:numFmt w:val="decimal"/>
      <w:lvlText w:val="%7."/>
      <w:lvlJc w:val="left"/>
      <w:pPr>
        <w:ind w:left="5040" w:hanging="360"/>
      </w:pPr>
    </w:lvl>
    <w:lvl w:ilvl="7" w:tplc="66B23F4E">
      <w:start w:val="1"/>
      <w:numFmt w:val="lowerLetter"/>
      <w:lvlText w:val="%8."/>
      <w:lvlJc w:val="left"/>
      <w:pPr>
        <w:ind w:left="5760" w:hanging="360"/>
      </w:pPr>
    </w:lvl>
    <w:lvl w:ilvl="8" w:tplc="09C2BC5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204E9"/>
    <w:multiLevelType w:val="hybridMultilevel"/>
    <w:tmpl w:val="F90E44F0"/>
    <w:lvl w:ilvl="0" w:tplc="10D8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A0A30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1EC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A18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52DD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F40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C0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EF3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5E3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BBD"/>
    <w:rsid w:val="000E46B5"/>
    <w:rsid w:val="000F1E19"/>
    <w:rsid w:val="00120B27"/>
    <w:rsid w:val="00155B3E"/>
    <w:rsid w:val="001E5C88"/>
    <w:rsid w:val="002643DB"/>
    <w:rsid w:val="003D3B69"/>
    <w:rsid w:val="00510D6D"/>
    <w:rsid w:val="00531A83"/>
    <w:rsid w:val="00544E85"/>
    <w:rsid w:val="005A6620"/>
    <w:rsid w:val="00644BBD"/>
    <w:rsid w:val="006968F3"/>
    <w:rsid w:val="007040ED"/>
    <w:rsid w:val="0079391B"/>
    <w:rsid w:val="00804C61"/>
    <w:rsid w:val="008D2F02"/>
    <w:rsid w:val="008E138B"/>
    <w:rsid w:val="00930928"/>
    <w:rsid w:val="009A531A"/>
    <w:rsid w:val="009C057C"/>
    <w:rsid w:val="00AB11D7"/>
    <w:rsid w:val="00B51AA8"/>
    <w:rsid w:val="00BB0093"/>
    <w:rsid w:val="00BC5C9B"/>
    <w:rsid w:val="00CD029F"/>
    <w:rsid w:val="00CD28AD"/>
    <w:rsid w:val="00E5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910EFB-2B14-4D95-A9DB-72150EBE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Bodytext3NotBold">
    <w:name w:val="Body text (3) + Not Bold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pPr>
      <w:widowControl w:val="0"/>
      <w:shd w:val="clear" w:color="auto" w:fill="FFFFFF"/>
      <w:spacing w:before="120" w:after="300" w:line="283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Bodytext2BoldItalic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pPr>
      <w:widowControl w:val="0"/>
      <w:shd w:val="clear" w:color="auto" w:fill="FFFFFF"/>
      <w:spacing w:before="300" w:after="0" w:line="350" w:lineRule="exac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Strong"/>
    <w:basedOn w:val="a0"/>
    <w:qFormat/>
    <w:rPr>
      <w:b/>
      <w:bCs/>
    </w:rPr>
  </w:style>
  <w:style w:type="paragraph" w:styleId="afb">
    <w:name w:val="Balloon Text"/>
    <w:basedOn w:val="a"/>
    <w:link w:val="afc"/>
    <w:uiPriority w:val="99"/>
    <w:semiHidden/>
    <w:unhideWhenUsed/>
    <w:rsid w:val="00696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6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3AC083-1779-48E8-8D9D-99E0E8774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Криница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Hazova</dc:creator>
  <cp:lastModifiedBy>Адамович Елизавета Юрьевна</cp:lastModifiedBy>
  <cp:revision>2</cp:revision>
  <cp:lastPrinted>2024-01-18T07:41:00Z</cp:lastPrinted>
  <dcterms:created xsi:type="dcterms:W3CDTF">2026-10-08T10:27:00Z</dcterms:created>
  <dcterms:modified xsi:type="dcterms:W3CDTF">2026-10-08T10:27:00Z</dcterms:modified>
</cp:coreProperties>
</file>