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EZ20261005394865 «услуги по организации и техническому сопровождению расширенного мониторинга узлов шифрования с использованием комплектов СКЗИ»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