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EZ20260922393222 «Восстановление работоспособности лифта регистрационный №25-32-2311 в лечебно-диагностическом корпусе УЗ "МОДКБ"».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3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Z20260924438157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Открытое акционерное общество "ЛИФТСЕРВИС"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100088852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220033, Республика Беларусь, г. Минск, пер.Велосипедный, д.5, корп.2, пом.1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3 978,17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Z20260924438203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"МИНДСТРОЙ"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791179394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213121, Республика Беларусь, Могилевская область, Могилевский район, аг.Полыковичи, ул.Подгорная, д.1Б, каб.13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6 066,78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Z20260924438196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"ЛифтОблМонтаж"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691801854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223053, Республика Беларусь, Минская область, Минский район, Боровлянский сельсовет, д.Боровляны, ул.40 лет Победы, д.23А, пом.105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7 900,00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Открытое акционерное общество "ЛИФТСЕРВИС",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220033, Республика Беларусь, г. Минск, пер.Велосипедный, д.5, корп.2, пом.1,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100088852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3 978,17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