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EZ20260930394239 «Выполнение электрофизических измерений на объектах учреждения здравоохранения «Брестская центральная поликлиника 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Z20261002439523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"НЭФОКС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Минский район, д.Большой Тростенец, ул.Западная, д.14Б, к. 97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3 150,00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Z20261006439890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"ПрофТехНорм"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192673721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пр.Партизанский, д.178, корп.2, оф.56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3 685,60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Z20261006439651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"НЭФОКС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223060, Республика Беларусь, Минская область, Минский район, д.Большой Тростенец, ул.Западная, д.14Б, к. 97,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191655698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3 150,00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