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EZ20261001394483 «Техническое обслуживание и ремонт технологического оборудования».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Z20261001439295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"Ремсервискомплект"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192221728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22053, Республика Беларусь, г. Минск, ул.Стадионная, д.9, оф.266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14 250,00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Z20261002439474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"ЭлектроПрометей"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191491765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пер.Бехтерева, д.8, ком.418А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15 760,00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"Ремсервискомплект",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22053, Республика Беларусь, г. Минск, ул.Стадионная, д.9, оф.266,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192221728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14 250,00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