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EZ20260930394274 «Диагностика монитора материнского фетального Смарт Ф9».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Z20261001439336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"ОКСФОРД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191307894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ул.Тимирязева, д.65, пом.215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Z20261001439238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"ЭСЭЛЬМЕД"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692213414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220082, Республика Беларусь, г. Минск, ул.Притыцкого, д.32,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Z20261001439215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Торгово-производственное частное унитарное предприятие "БЕЛМЕДСНАБ"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101377595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220131, Республика Беларусь, г. Минск, ул.Гамарника, д.30, оф.362, ком.2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252,00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"ОКСФОРД 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ул.Тимирязева, д.65, пом.215,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191307894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