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EZ20261002394718 «Текущий ремонт системы пожарной сигнализации и оповещения людей о пожаре».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Z20261005439802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"Молпроектмонтаж"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692246128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д.2В, каб.6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10 102,21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"Молпроектмонтаж",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222304, Республика Беларусь, Минская область, г.Молодечно, ул.Металлистов, д.2В, каб.6,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692246128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10 102,21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