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EZ20260929394206 «фартук, очки, перчатки, куртка».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Z20260930438993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"М-Текстиль"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192780375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г. Минск, ул.Илимская, д.58, корп.3,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1 771,92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"М-Текстиль",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220047, Республика Беларусь, г. Минск, ул.Илимская, д.58, корп.3,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192780375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1 771,92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Z20260930438993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"М-Текстиль"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192780375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г. Минск, ул.Илимская, д.58, корп.3,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124,32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"М-Текстиль",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220047, Республика Беларусь, г. Минск, ул.Илимская, д.58, корп.3,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192780375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124,32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Z20260930438993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"М-Текстиль"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192780375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г. Минск, ул.Илимская, д.58, корп.3,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559,44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"М-Текстиль",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220047, Республика Беларусь, г. Минск, ул.Илимская, д.58, корп.3,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192780375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559,44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