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E25A" w14:textId="77777777" w:rsidR="00B019D7" w:rsidRPr="007A0D44" w:rsidRDefault="00B019D7" w:rsidP="00B019D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D44">
        <w:rPr>
          <w:rFonts w:ascii="Times New Roman" w:hAnsi="Times New Roman" w:cs="Times New Roman"/>
          <w:b/>
          <w:sz w:val="28"/>
          <w:szCs w:val="28"/>
        </w:rPr>
        <w:t xml:space="preserve">Заявка о ценах, (тарифах) на товары (работы, услуги) </w:t>
      </w:r>
    </w:p>
    <w:p w14:paraId="3B165436" w14:textId="77777777" w:rsidR="00B019D7" w:rsidRPr="007A0D44" w:rsidRDefault="00B019D7" w:rsidP="00B019D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D44">
        <w:rPr>
          <w:rFonts w:ascii="Times New Roman" w:hAnsi="Times New Roman" w:cs="Times New Roman"/>
          <w:b/>
          <w:sz w:val="28"/>
          <w:szCs w:val="28"/>
        </w:rPr>
        <w:t>для определения предельной стоимости.</w:t>
      </w:r>
    </w:p>
    <w:p w14:paraId="62A97A53" w14:textId="77777777" w:rsidR="003C122D" w:rsidRPr="007A0D44" w:rsidRDefault="003C122D" w:rsidP="003C122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1AC6B2C6" w14:textId="77777777" w:rsidR="003C122D" w:rsidRPr="00A415F9" w:rsidRDefault="003C122D" w:rsidP="003C122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415F9">
        <w:rPr>
          <w:rFonts w:ascii="Times New Roman" w:hAnsi="Times New Roman" w:cs="Times New Roman"/>
          <w:sz w:val="28"/>
          <w:szCs w:val="28"/>
        </w:rPr>
        <w:t xml:space="preserve">1. </w:t>
      </w:r>
      <w:r w:rsidR="00F81E3D" w:rsidRPr="00A415F9">
        <w:rPr>
          <w:rFonts w:ascii="Times New Roman" w:hAnsi="Times New Roman" w:cs="Times New Roman"/>
          <w:sz w:val="28"/>
          <w:szCs w:val="28"/>
        </w:rPr>
        <w:t>Общие сведения</w:t>
      </w:r>
      <w:r w:rsidRPr="00A415F9">
        <w:rPr>
          <w:rFonts w:ascii="Times New Roman" w:hAnsi="Times New Roman" w:cs="Times New Roman"/>
          <w:sz w:val="28"/>
          <w:szCs w:val="28"/>
        </w:rPr>
        <w:t>:</w:t>
      </w:r>
    </w:p>
    <w:p w14:paraId="53C509A1" w14:textId="59E050F1" w:rsidR="00F77674" w:rsidRPr="00A415F9" w:rsidRDefault="003C122D" w:rsidP="00944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415F9">
        <w:rPr>
          <w:rFonts w:ascii="Times New Roman" w:hAnsi="Times New Roman" w:cs="Times New Roman"/>
          <w:sz w:val="28"/>
          <w:szCs w:val="28"/>
        </w:rPr>
        <w:t>1.1 Наименование подлежащих закупке товаров (работ, услуг):</w:t>
      </w:r>
      <w:r w:rsidR="001F724F" w:rsidRPr="00A415F9">
        <w:rPr>
          <w:rFonts w:ascii="Times New Roman" w:hAnsi="Times New Roman" w:cs="Times New Roman"/>
          <w:sz w:val="28"/>
          <w:szCs w:val="28"/>
        </w:rPr>
        <w:t xml:space="preserve"> </w:t>
      </w:r>
      <w:r w:rsidR="008D42CB" w:rsidRPr="00A415F9">
        <w:rPr>
          <w:rFonts w:ascii="Times New Roman" w:hAnsi="Times New Roman" w:cs="Times New Roman"/>
          <w:sz w:val="28"/>
          <w:szCs w:val="28"/>
        </w:rPr>
        <w:br/>
      </w:r>
      <w:r w:rsidR="00E43773" w:rsidRPr="00A415F9">
        <w:rPr>
          <w:rFonts w:ascii="Times New Roman" w:hAnsi="Times New Roman" w:cs="Times New Roman"/>
          <w:sz w:val="28"/>
          <w:szCs w:val="28"/>
        </w:rPr>
        <w:t>Модернизация сайта учреждения</w:t>
      </w:r>
      <w:r w:rsidR="009D6B3C" w:rsidRPr="00A415F9">
        <w:rPr>
          <w:rFonts w:ascii="Times New Roman" w:hAnsi="Times New Roman" w:cs="Times New Roman"/>
          <w:sz w:val="28"/>
          <w:szCs w:val="28"/>
        </w:rPr>
        <w:t>.</w:t>
      </w:r>
    </w:p>
    <w:p w14:paraId="18A5B313" w14:textId="2721DE07" w:rsidR="001F6CF2" w:rsidRPr="00A415F9" w:rsidRDefault="001F724F" w:rsidP="001F6CF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415F9">
        <w:rPr>
          <w:rFonts w:ascii="Times New Roman" w:hAnsi="Times New Roman" w:cs="Times New Roman"/>
          <w:sz w:val="28"/>
          <w:szCs w:val="28"/>
        </w:rPr>
        <w:t>1.2. Объем закупаемых услуг</w:t>
      </w:r>
      <w:r w:rsidR="000936F1" w:rsidRPr="00A415F9">
        <w:rPr>
          <w:rFonts w:ascii="Times New Roman" w:hAnsi="Times New Roman" w:cs="Times New Roman"/>
          <w:sz w:val="28"/>
          <w:szCs w:val="28"/>
        </w:rPr>
        <w:t>:</w:t>
      </w:r>
      <w:r w:rsidR="0094473E" w:rsidRPr="00A415F9">
        <w:rPr>
          <w:rFonts w:ascii="Times New Roman" w:hAnsi="Times New Roman" w:cs="Times New Roman"/>
          <w:sz w:val="28"/>
          <w:szCs w:val="28"/>
        </w:rPr>
        <w:t xml:space="preserve"> </w:t>
      </w:r>
      <w:r w:rsidR="00E43773" w:rsidRPr="00A415F9">
        <w:rPr>
          <w:rFonts w:ascii="Times New Roman" w:hAnsi="Times New Roman" w:cs="Times New Roman"/>
          <w:sz w:val="28"/>
          <w:szCs w:val="28"/>
        </w:rPr>
        <w:t xml:space="preserve">согласно техническому заданию. </w:t>
      </w:r>
    </w:p>
    <w:p w14:paraId="6AE5F533" w14:textId="77777777" w:rsidR="00B857BA" w:rsidRPr="00A415F9" w:rsidRDefault="001F724F" w:rsidP="001F6CF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415F9">
        <w:rPr>
          <w:rFonts w:ascii="Times New Roman" w:hAnsi="Times New Roman" w:cs="Times New Roman"/>
          <w:sz w:val="28"/>
          <w:szCs w:val="28"/>
        </w:rPr>
        <w:t>1.3. Код согласно классификатору ОКРБ 007-2012:</w:t>
      </w:r>
    </w:p>
    <w:p w14:paraId="12FC9B3E" w14:textId="212B4BB7" w:rsidR="005D6016" w:rsidRPr="00A415F9" w:rsidRDefault="00E43773" w:rsidP="00C3174D">
      <w:pPr>
        <w:rPr>
          <w:sz w:val="28"/>
          <w:szCs w:val="28"/>
        </w:rPr>
      </w:pPr>
      <w:r w:rsidRPr="00A415F9">
        <w:rPr>
          <w:sz w:val="28"/>
          <w:szCs w:val="28"/>
        </w:rPr>
        <w:t xml:space="preserve">62.01.11.100 </w:t>
      </w:r>
      <w:r w:rsidR="00436B98" w:rsidRPr="00A415F9">
        <w:rPr>
          <w:sz w:val="28"/>
          <w:szCs w:val="28"/>
        </w:rPr>
        <w:t>«</w:t>
      </w:r>
      <w:r w:rsidRPr="00A415F9">
        <w:rPr>
          <w:sz w:val="28"/>
          <w:szCs w:val="28"/>
        </w:rPr>
        <w:t>Услуги по разработке веб-сайтов</w:t>
      </w:r>
      <w:r w:rsidR="00436B98" w:rsidRPr="00A415F9">
        <w:rPr>
          <w:sz w:val="28"/>
          <w:szCs w:val="28"/>
        </w:rPr>
        <w:t>»</w:t>
      </w:r>
    </w:p>
    <w:p w14:paraId="7FDC5AC8" w14:textId="5D7199CD" w:rsidR="0000540C" w:rsidRPr="00A415F9" w:rsidRDefault="009D6B3C" w:rsidP="005D601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415F9">
        <w:rPr>
          <w:rFonts w:ascii="Times New Roman" w:hAnsi="Times New Roman" w:cs="Times New Roman"/>
          <w:sz w:val="28"/>
          <w:szCs w:val="28"/>
        </w:rPr>
        <w:t xml:space="preserve">1.4 Срок оказания услуг: </w:t>
      </w:r>
      <w:r w:rsidR="000936F1" w:rsidRPr="00A415F9">
        <w:rPr>
          <w:rFonts w:ascii="Times New Roman" w:hAnsi="Times New Roman" w:cs="Times New Roman"/>
          <w:sz w:val="28"/>
          <w:szCs w:val="28"/>
        </w:rPr>
        <w:t>октябрь</w:t>
      </w:r>
      <w:r w:rsidR="00E43773" w:rsidRPr="00A415F9">
        <w:rPr>
          <w:rFonts w:ascii="Times New Roman" w:hAnsi="Times New Roman" w:cs="Times New Roman"/>
          <w:sz w:val="28"/>
          <w:szCs w:val="28"/>
        </w:rPr>
        <w:t>-</w:t>
      </w:r>
      <w:r w:rsidR="00116D05" w:rsidRPr="00A415F9">
        <w:rPr>
          <w:rFonts w:ascii="Times New Roman" w:hAnsi="Times New Roman" w:cs="Times New Roman"/>
          <w:sz w:val="28"/>
          <w:szCs w:val="28"/>
        </w:rPr>
        <w:t>декабрь</w:t>
      </w:r>
      <w:r w:rsidRPr="00A415F9">
        <w:rPr>
          <w:rFonts w:ascii="Times New Roman" w:hAnsi="Times New Roman" w:cs="Times New Roman"/>
          <w:sz w:val="28"/>
          <w:szCs w:val="28"/>
        </w:rPr>
        <w:t xml:space="preserve"> </w:t>
      </w:r>
      <w:r w:rsidR="0000540C" w:rsidRPr="00A415F9">
        <w:rPr>
          <w:rFonts w:ascii="Times New Roman" w:hAnsi="Times New Roman" w:cs="Times New Roman"/>
          <w:sz w:val="28"/>
          <w:szCs w:val="28"/>
        </w:rPr>
        <w:t>202</w:t>
      </w:r>
      <w:r w:rsidR="0094473E" w:rsidRPr="00A415F9">
        <w:rPr>
          <w:rFonts w:ascii="Times New Roman" w:hAnsi="Times New Roman" w:cs="Times New Roman"/>
          <w:sz w:val="28"/>
          <w:szCs w:val="28"/>
        </w:rPr>
        <w:t>6</w:t>
      </w:r>
      <w:r w:rsidR="0000540C" w:rsidRPr="00A415F9">
        <w:rPr>
          <w:rFonts w:ascii="Times New Roman" w:hAnsi="Times New Roman" w:cs="Times New Roman"/>
          <w:sz w:val="28"/>
          <w:szCs w:val="28"/>
        </w:rPr>
        <w:t>г.</w:t>
      </w:r>
    </w:p>
    <w:p w14:paraId="4393B2E0" w14:textId="77777777" w:rsidR="009D6B3C" w:rsidRPr="00A415F9" w:rsidRDefault="009D6B3C" w:rsidP="0098749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415F9">
        <w:rPr>
          <w:rFonts w:ascii="Times New Roman" w:hAnsi="Times New Roman" w:cs="Times New Roman"/>
          <w:sz w:val="28"/>
          <w:szCs w:val="28"/>
        </w:rPr>
        <w:t>1.5 Место оказания услуг:</w:t>
      </w:r>
      <w:r w:rsidR="005D6016" w:rsidRPr="00A415F9">
        <w:rPr>
          <w:rFonts w:ascii="Times New Roman" w:hAnsi="Times New Roman" w:cs="Times New Roman"/>
          <w:sz w:val="28"/>
          <w:szCs w:val="28"/>
        </w:rPr>
        <w:t xml:space="preserve"> д. </w:t>
      </w:r>
      <w:proofErr w:type="spellStart"/>
      <w:r w:rsidR="005D6016" w:rsidRPr="00A415F9">
        <w:rPr>
          <w:rFonts w:ascii="Times New Roman" w:hAnsi="Times New Roman" w:cs="Times New Roman"/>
          <w:sz w:val="28"/>
          <w:szCs w:val="28"/>
        </w:rPr>
        <w:t>Лесковка</w:t>
      </w:r>
      <w:proofErr w:type="spellEnd"/>
      <w:r w:rsidR="005D6016" w:rsidRPr="00A415F9">
        <w:rPr>
          <w:rFonts w:ascii="Times New Roman" w:hAnsi="Times New Roman" w:cs="Times New Roman"/>
          <w:sz w:val="28"/>
          <w:szCs w:val="28"/>
        </w:rPr>
        <w:t>, 223040, Минский р-н, Минская обл</w:t>
      </w:r>
      <w:r w:rsidRPr="00A415F9">
        <w:rPr>
          <w:rFonts w:ascii="Times New Roman" w:hAnsi="Times New Roman" w:cs="Times New Roman"/>
          <w:sz w:val="28"/>
          <w:szCs w:val="28"/>
        </w:rPr>
        <w:t>.</w:t>
      </w:r>
    </w:p>
    <w:p w14:paraId="14421DE9" w14:textId="77777777" w:rsidR="00704E08" w:rsidRPr="00A415F9" w:rsidRDefault="0000540C" w:rsidP="0069394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415F9">
        <w:rPr>
          <w:rFonts w:ascii="Times New Roman" w:hAnsi="Times New Roman"/>
          <w:sz w:val="28"/>
          <w:szCs w:val="28"/>
        </w:rPr>
        <w:t>1.5</w:t>
      </w:r>
      <w:r w:rsidR="001F724F" w:rsidRPr="00A415F9">
        <w:rPr>
          <w:rFonts w:ascii="Times New Roman" w:hAnsi="Times New Roman"/>
          <w:sz w:val="28"/>
          <w:szCs w:val="28"/>
        </w:rPr>
        <w:t xml:space="preserve"> </w:t>
      </w:r>
      <w:r w:rsidR="000936F1" w:rsidRPr="00A415F9">
        <w:rPr>
          <w:rFonts w:ascii="Times New Roman" w:hAnsi="Times New Roman"/>
          <w:sz w:val="28"/>
          <w:szCs w:val="28"/>
        </w:rPr>
        <w:t>Цены,</w:t>
      </w:r>
      <w:r w:rsidR="004E6C25" w:rsidRPr="00A415F9">
        <w:rPr>
          <w:rFonts w:ascii="Times New Roman" w:hAnsi="Times New Roman"/>
          <w:sz w:val="28"/>
          <w:szCs w:val="28"/>
        </w:rPr>
        <w:t xml:space="preserve"> </w:t>
      </w:r>
      <w:r w:rsidR="00704E08" w:rsidRPr="00A415F9">
        <w:rPr>
          <w:rFonts w:ascii="Times New Roman" w:hAnsi="Times New Roman"/>
          <w:sz w:val="28"/>
          <w:szCs w:val="28"/>
        </w:rPr>
        <w:t>содержащиеся в к</w:t>
      </w:r>
      <w:r w:rsidR="00EC3839" w:rsidRPr="00A415F9">
        <w:rPr>
          <w:rFonts w:ascii="Times New Roman" w:hAnsi="Times New Roman"/>
          <w:sz w:val="28"/>
          <w:szCs w:val="28"/>
        </w:rPr>
        <w:t>оммерческом</w:t>
      </w:r>
      <w:r w:rsidR="00704E08" w:rsidRPr="00A415F9">
        <w:rPr>
          <w:rFonts w:ascii="Times New Roman" w:hAnsi="Times New Roman"/>
          <w:sz w:val="28"/>
          <w:szCs w:val="28"/>
        </w:rPr>
        <w:t xml:space="preserve"> предложении, должны быть указаны в белорусских рублях</w:t>
      </w:r>
      <w:r w:rsidR="00081DAA" w:rsidRPr="00A415F9">
        <w:rPr>
          <w:rFonts w:ascii="Times New Roman" w:hAnsi="Times New Roman"/>
          <w:sz w:val="28"/>
          <w:szCs w:val="28"/>
        </w:rPr>
        <w:t>.</w:t>
      </w:r>
    </w:p>
    <w:p w14:paraId="478221A6" w14:textId="77777777" w:rsidR="00704E08" w:rsidRPr="00A415F9" w:rsidRDefault="0000540C" w:rsidP="00E95C0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A415F9">
        <w:rPr>
          <w:sz w:val="28"/>
          <w:szCs w:val="28"/>
        </w:rPr>
        <w:t>1.6</w:t>
      </w:r>
      <w:r w:rsidR="00E95C00" w:rsidRPr="00A415F9">
        <w:rPr>
          <w:sz w:val="28"/>
          <w:szCs w:val="28"/>
        </w:rPr>
        <w:t xml:space="preserve"> </w:t>
      </w:r>
      <w:r w:rsidR="00704E08" w:rsidRPr="00A415F9">
        <w:rPr>
          <w:sz w:val="28"/>
          <w:szCs w:val="28"/>
        </w:rPr>
        <w:t>Цена</w:t>
      </w:r>
      <w:r w:rsidR="00704E08" w:rsidRPr="00A415F9">
        <w:rPr>
          <w:b/>
          <w:sz w:val="28"/>
          <w:szCs w:val="28"/>
        </w:rPr>
        <w:t xml:space="preserve"> </w:t>
      </w:r>
      <w:r w:rsidR="00704E08" w:rsidRPr="00A415F9">
        <w:rPr>
          <w:sz w:val="28"/>
          <w:szCs w:val="28"/>
        </w:rPr>
        <w:t>предложения</w:t>
      </w:r>
      <w:r w:rsidR="00987493" w:rsidRPr="00A415F9">
        <w:rPr>
          <w:sz w:val="28"/>
          <w:szCs w:val="28"/>
        </w:rPr>
        <w:t xml:space="preserve"> </w:t>
      </w:r>
      <w:r w:rsidR="00704E08" w:rsidRPr="00A415F9">
        <w:rPr>
          <w:sz w:val="28"/>
          <w:szCs w:val="28"/>
        </w:rPr>
        <w:t xml:space="preserve">должна включать </w:t>
      </w:r>
      <w:r w:rsidR="00596A07" w:rsidRPr="00A415F9">
        <w:rPr>
          <w:sz w:val="28"/>
          <w:szCs w:val="28"/>
        </w:rPr>
        <w:t xml:space="preserve">все виды расходов, </w:t>
      </w:r>
      <w:r w:rsidR="00EA1E16" w:rsidRPr="00A415F9">
        <w:rPr>
          <w:sz w:val="28"/>
          <w:szCs w:val="28"/>
        </w:rPr>
        <w:t xml:space="preserve">в том числе </w:t>
      </w:r>
      <w:r w:rsidR="00704E08" w:rsidRPr="00A415F9">
        <w:rPr>
          <w:sz w:val="28"/>
          <w:szCs w:val="28"/>
        </w:rPr>
        <w:t>расходы на уплату налогов, сборов и других обязательных платежей в республиканский и (или) местные бюджеты, в том числе государственные целевые бюджетные фонды, государственные внебюджетные и инновационные фонды, транспор</w:t>
      </w:r>
      <w:r w:rsidR="00E95C00" w:rsidRPr="00A415F9">
        <w:rPr>
          <w:sz w:val="28"/>
          <w:szCs w:val="28"/>
        </w:rPr>
        <w:t>тные и командировочные расходы.</w:t>
      </w:r>
    </w:p>
    <w:p w14:paraId="6651CB5F" w14:textId="77777777" w:rsidR="00E07E69" w:rsidRPr="00A415F9" w:rsidRDefault="00E07E69" w:rsidP="00F77DEE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F3F531" w14:textId="77777777" w:rsidR="005D6016" w:rsidRPr="00A415F9" w:rsidRDefault="005D6016" w:rsidP="00F77DEE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125868" w14:textId="77777777" w:rsidR="00FE0C49" w:rsidRPr="00AD6D72" w:rsidRDefault="00FE0C49" w:rsidP="00704E0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D6D72">
        <w:rPr>
          <w:rFonts w:ascii="Times New Roman" w:hAnsi="Times New Roman" w:cs="Times New Roman"/>
          <w:sz w:val="28"/>
          <w:szCs w:val="28"/>
        </w:rPr>
        <w:t>Инженер</w:t>
      </w:r>
      <w:r w:rsidR="005D6016" w:rsidRPr="00AD6D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A1581" w:rsidRPr="00AD6D7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5D6016" w:rsidRPr="00AD6D72">
        <w:rPr>
          <w:rFonts w:ascii="Times New Roman" w:hAnsi="Times New Roman" w:cs="Times New Roman"/>
          <w:sz w:val="28"/>
          <w:szCs w:val="28"/>
        </w:rPr>
        <w:t>Карпейчик</w:t>
      </w:r>
      <w:proofErr w:type="spellEnd"/>
      <w:r w:rsidR="005D6016" w:rsidRPr="00AD6D72">
        <w:rPr>
          <w:rFonts w:ascii="Times New Roman" w:hAnsi="Times New Roman" w:cs="Times New Roman"/>
          <w:sz w:val="28"/>
          <w:szCs w:val="28"/>
        </w:rPr>
        <w:t xml:space="preserve"> А.Н.</w:t>
      </w:r>
    </w:p>
    <w:p w14:paraId="56D64E25" w14:textId="77777777" w:rsidR="00C81030" w:rsidRPr="00255CE6" w:rsidRDefault="00C81030" w:rsidP="00B10B5D">
      <w:pPr>
        <w:jc w:val="right"/>
        <w:rPr>
          <w:iCs/>
          <w:sz w:val="18"/>
          <w:szCs w:val="18"/>
        </w:rPr>
      </w:pPr>
    </w:p>
    <w:p w14:paraId="7680BC67" w14:textId="77777777" w:rsidR="00E07E69" w:rsidRPr="00C81030" w:rsidRDefault="00E07E69" w:rsidP="00704E0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E07E69" w:rsidRPr="00C81030" w:rsidSect="00242E1E">
      <w:pgSz w:w="11906" w:h="16838"/>
      <w:pgMar w:top="510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74845"/>
    <w:multiLevelType w:val="hybridMultilevel"/>
    <w:tmpl w:val="57E67E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672E3"/>
    <w:multiLevelType w:val="hybridMultilevel"/>
    <w:tmpl w:val="CCB0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0106E"/>
    <w:multiLevelType w:val="hybridMultilevel"/>
    <w:tmpl w:val="F5289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E7C06"/>
    <w:multiLevelType w:val="hybridMultilevel"/>
    <w:tmpl w:val="9A74D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14907"/>
    <w:multiLevelType w:val="hybridMultilevel"/>
    <w:tmpl w:val="A3209AF2"/>
    <w:lvl w:ilvl="0" w:tplc="F7C6ECC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91333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5009891">
    <w:abstractNumId w:val="4"/>
  </w:num>
  <w:num w:numId="3" w16cid:durableId="43717224">
    <w:abstractNumId w:val="0"/>
  </w:num>
  <w:num w:numId="4" w16cid:durableId="1247032749">
    <w:abstractNumId w:val="2"/>
  </w:num>
  <w:num w:numId="5" w16cid:durableId="1879196026">
    <w:abstractNumId w:val="3"/>
  </w:num>
  <w:num w:numId="6" w16cid:durableId="535001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122D"/>
    <w:rsid w:val="00000C40"/>
    <w:rsid w:val="0000540C"/>
    <w:rsid w:val="00020358"/>
    <w:rsid w:val="000319F0"/>
    <w:rsid w:val="0004564D"/>
    <w:rsid w:val="000519C8"/>
    <w:rsid w:val="00081DAA"/>
    <w:rsid w:val="00090BDA"/>
    <w:rsid w:val="000936F1"/>
    <w:rsid w:val="000B5EAB"/>
    <w:rsid w:val="000B688C"/>
    <w:rsid w:val="000D65C0"/>
    <w:rsid w:val="000F77DA"/>
    <w:rsid w:val="00116D05"/>
    <w:rsid w:val="0011734D"/>
    <w:rsid w:val="0013479A"/>
    <w:rsid w:val="00145718"/>
    <w:rsid w:val="0016096C"/>
    <w:rsid w:val="001642A0"/>
    <w:rsid w:val="00164CA5"/>
    <w:rsid w:val="0017548E"/>
    <w:rsid w:val="001763AE"/>
    <w:rsid w:val="001844B5"/>
    <w:rsid w:val="001A3440"/>
    <w:rsid w:val="001B2469"/>
    <w:rsid w:val="001E17EA"/>
    <w:rsid w:val="001E3B55"/>
    <w:rsid w:val="001F6CF2"/>
    <w:rsid w:val="001F724F"/>
    <w:rsid w:val="00207161"/>
    <w:rsid w:val="0021040D"/>
    <w:rsid w:val="00216E0D"/>
    <w:rsid w:val="00226139"/>
    <w:rsid w:val="00242E1E"/>
    <w:rsid w:val="00243237"/>
    <w:rsid w:val="00244AE7"/>
    <w:rsid w:val="0025406D"/>
    <w:rsid w:val="00256CC3"/>
    <w:rsid w:val="002910B7"/>
    <w:rsid w:val="002A5F31"/>
    <w:rsid w:val="002C03B1"/>
    <w:rsid w:val="002C3FB0"/>
    <w:rsid w:val="002C4888"/>
    <w:rsid w:val="002C4FB3"/>
    <w:rsid w:val="002E39A3"/>
    <w:rsid w:val="002F233F"/>
    <w:rsid w:val="003157A5"/>
    <w:rsid w:val="003317B0"/>
    <w:rsid w:val="00333ECF"/>
    <w:rsid w:val="003748A6"/>
    <w:rsid w:val="0038189E"/>
    <w:rsid w:val="00393431"/>
    <w:rsid w:val="00396D2B"/>
    <w:rsid w:val="003B7F36"/>
    <w:rsid w:val="003C122D"/>
    <w:rsid w:val="003C52E9"/>
    <w:rsid w:val="003E27E1"/>
    <w:rsid w:val="003E4A98"/>
    <w:rsid w:val="003E5CB1"/>
    <w:rsid w:val="003F1C94"/>
    <w:rsid w:val="00423851"/>
    <w:rsid w:val="00423A53"/>
    <w:rsid w:val="00436B98"/>
    <w:rsid w:val="00444648"/>
    <w:rsid w:val="004505C7"/>
    <w:rsid w:val="00456115"/>
    <w:rsid w:val="004641D0"/>
    <w:rsid w:val="0049276C"/>
    <w:rsid w:val="004960A9"/>
    <w:rsid w:val="004A0BD8"/>
    <w:rsid w:val="004B08C3"/>
    <w:rsid w:val="004B2C63"/>
    <w:rsid w:val="004C1453"/>
    <w:rsid w:val="004C4E32"/>
    <w:rsid w:val="004C5B0C"/>
    <w:rsid w:val="004D1D85"/>
    <w:rsid w:val="004D3D30"/>
    <w:rsid w:val="004D5CBA"/>
    <w:rsid w:val="004E6C25"/>
    <w:rsid w:val="004F2D1E"/>
    <w:rsid w:val="005323F0"/>
    <w:rsid w:val="00550C10"/>
    <w:rsid w:val="005514C4"/>
    <w:rsid w:val="00553579"/>
    <w:rsid w:val="005820B9"/>
    <w:rsid w:val="00585254"/>
    <w:rsid w:val="00595061"/>
    <w:rsid w:val="00596A07"/>
    <w:rsid w:val="005B7E36"/>
    <w:rsid w:val="005C55E5"/>
    <w:rsid w:val="005D37B2"/>
    <w:rsid w:val="005D39B8"/>
    <w:rsid w:val="005D6016"/>
    <w:rsid w:val="005D6D1E"/>
    <w:rsid w:val="0060635F"/>
    <w:rsid w:val="00626713"/>
    <w:rsid w:val="00637268"/>
    <w:rsid w:val="00645A3E"/>
    <w:rsid w:val="00692545"/>
    <w:rsid w:val="00692561"/>
    <w:rsid w:val="00693948"/>
    <w:rsid w:val="00696416"/>
    <w:rsid w:val="00696C00"/>
    <w:rsid w:val="006C36B4"/>
    <w:rsid w:val="006C74DE"/>
    <w:rsid w:val="006C766C"/>
    <w:rsid w:val="006C7E55"/>
    <w:rsid w:val="006D72CF"/>
    <w:rsid w:val="006E037E"/>
    <w:rsid w:val="006E162C"/>
    <w:rsid w:val="006E6467"/>
    <w:rsid w:val="006F6381"/>
    <w:rsid w:val="00704E08"/>
    <w:rsid w:val="007118DA"/>
    <w:rsid w:val="007156D3"/>
    <w:rsid w:val="00721069"/>
    <w:rsid w:val="00722B3C"/>
    <w:rsid w:val="00722F52"/>
    <w:rsid w:val="007253DE"/>
    <w:rsid w:val="00745E8B"/>
    <w:rsid w:val="00755BCC"/>
    <w:rsid w:val="00792A49"/>
    <w:rsid w:val="0079725D"/>
    <w:rsid w:val="007A0D44"/>
    <w:rsid w:val="007A111F"/>
    <w:rsid w:val="007A1581"/>
    <w:rsid w:val="007A439E"/>
    <w:rsid w:val="007A60DF"/>
    <w:rsid w:val="007B5396"/>
    <w:rsid w:val="007B5FB4"/>
    <w:rsid w:val="007B6014"/>
    <w:rsid w:val="007B6585"/>
    <w:rsid w:val="007C0105"/>
    <w:rsid w:val="007F5D11"/>
    <w:rsid w:val="00816709"/>
    <w:rsid w:val="00836C42"/>
    <w:rsid w:val="00872C42"/>
    <w:rsid w:val="008834B7"/>
    <w:rsid w:val="00885CE3"/>
    <w:rsid w:val="008B0D5A"/>
    <w:rsid w:val="008B1EA5"/>
    <w:rsid w:val="008C3348"/>
    <w:rsid w:val="008D42CB"/>
    <w:rsid w:val="008E5858"/>
    <w:rsid w:val="008F3B98"/>
    <w:rsid w:val="00912E7F"/>
    <w:rsid w:val="00923F2C"/>
    <w:rsid w:val="00927BCC"/>
    <w:rsid w:val="0094473E"/>
    <w:rsid w:val="009540CF"/>
    <w:rsid w:val="00977C6E"/>
    <w:rsid w:val="00987493"/>
    <w:rsid w:val="009B255E"/>
    <w:rsid w:val="009D6B3C"/>
    <w:rsid w:val="00A04951"/>
    <w:rsid w:val="00A077F9"/>
    <w:rsid w:val="00A14080"/>
    <w:rsid w:val="00A4006A"/>
    <w:rsid w:val="00A415F9"/>
    <w:rsid w:val="00A44CFF"/>
    <w:rsid w:val="00A747D3"/>
    <w:rsid w:val="00A76439"/>
    <w:rsid w:val="00AA576E"/>
    <w:rsid w:val="00AC72A7"/>
    <w:rsid w:val="00AD6D72"/>
    <w:rsid w:val="00B019D7"/>
    <w:rsid w:val="00B10B5D"/>
    <w:rsid w:val="00B27033"/>
    <w:rsid w:val="00B32BCB"/>
    <w:rsid w:val="00B35E2D"/>
    <w:rsid w:val="00B35F82"/>
    <w:rsid w:val="00B530A1"/>
    <w:rsid w:val="00B735A9"/>
    <w:rsid w:val="00B857BA"/>
    <w:rsid w:val="00B976E5"/>
    <w:rsid w:val="00BA1C6C"/>
    <w:rsid w:val="00BA3DC1"/>
    <w:rsid w:val="00BB40A6"/>
    <w:rsid w:val="00BE6413"/>
    <w:rsid w:val="00BF63D5"/>
    <w:rsid w:val="00C01256"/>
    <w:rsid w:val="00C06F15"/>
    <w:rsid w:val="00C3174D"/>
    <w:rsid w:val="00C40FB3"/>
    <w:rsid w:val="00C47619"/>
    <w:rsid w:val="00C81030"/>
    <w:rsid w:val="00C81DC6"/>
    <w:rsid w:val="00C931F3"/>
    <w:rsid w:val="00C9426D"/>
    <w:rsid w:val="00CA6820"/>
    <w:rsid w:val="00CC675E"/>
    <w:rsid w:val="00CE0680"/>
    <w:rsid w:val="00CF1CD9"/>
    <w:rsid w:val="00D12FF8"/>
    <w:rsid w:val="00D31257"/>
    <w:rsid w:val="00D4118C"/>
    <w:rsid w:val="00D93A64"/>
    <w:rsid w:val="00DA19F0"/>
    <w:rsid w:val="00DD49B2"/>
    <w:rsid w:val="00DF398B"/>
    <w:rsid w:val="00DF5BBD"/>
    <w:rsid w:val="00E013A5"/>
    <w:rsid w:val="00E01542"/>
    <w:rsid w:val="00E07E69"/>
    <w:rsid w:val="00E147BB"/>
    <w:rsid w:val="00E17753"/>
    <w:rsid w:val="00E212DA"/>
    <w:rsid w:val="00E231DF"/>
    <w:rsid w:val="00E27B23"/>
    <w:rsid w:val="00E40508"/>
    <w:rsid w:val="00E43773"/>
    <w:rsid w:val="00E473C8"/>
    <w:rsid w:val="00E61058"/>
    <w:rsid w:val="00E65E40"/>
    <w:rsid w:val="00E95C00"/>
    <w:rsid w:val="00E96E9B"/>
    <w:rsid w:val="00EA1E16"/>
    <w:rsid w:val="00EC3839"/>
    <w:rsid w:val="00EE7B4E"/>
    <w:rsid w:val="00EF142E"/>
    <w:rsid w:val="00F13E15"/>
    <w:rsid w:val="00F13FA3"/>
    <w:rsid w:val="00F14D3E"/>
    <w:rsid w:val="00F4193E"/>
    <w:rsid w:val="00F5390A"/>
    <w:rsid w:val="00F77674"/>
    <w:rsid w:val="00F77DEE"/>
    <w:rsid w:val="00F81E3D"/>
    <w:rsid w:val="00F84C01"/>
    <w:rsid w:val="00F86103"/>
    <w:rsid w:val="00F94069"/>
    <w:rsid w:val="00F9516B"/>
    <w:rsid w:val="00FA001D"/>
    <w:rsid w:val="00FB33D2"/>
    <w:rsid w:val="00FD0B7A"/>
    <w:rsid w:val="00FE0C49"/>
    <w:rsid w:val="00FF0D05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A34E8"/>
  <w15:chartTrackingRefBased/>
  <w15:docId w15:val="{CDF36F5D-985B-4275-A73D-46412313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7E6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122D"/>
    <w:pPr>
      <w:tabs>
        <w:tab w:val="left" w:pos="709"/>
      </w:tabs>
      <w:spacing w:line="280" w:lineRule="exact"/>
    </w:pPr>
    <w:rPr>
      <w:i/>
      <w:sz w:val="30"/>
    </w:rPr>
  </w:style>
  <w:style w:type="paragraph" w:customStyle="1" w:styleId="ConsPlusNormal">
    <w:name w:val="ConsPlusNormal"/>
    <w:rsid w:val="003C122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3C122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Rtext">
    <w:name w:val="R_text Знак"/>
    <w:rsid w:val="003C122D"/>
    <w:pPr>
      <w:spacing w:line="360" w:lineRule="auto"/>
      <w:ind w:firstLine="703"/>
      <w:jc w:val="both"/>
    </w:pPr>
    <w:rPr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13479A"/>
    <w:rPr>
      <w:rFonts w:ascii="Calibri" w:hAnsi="Calibri"/>
      <w:sz w:val="22"/>
      <w:szCs w:val="22"/>
      <w:lang w:eastAsia="ru-RU"/>
    </w:rPr>
  </w:style>
  <w:style w:type="paragraph" w:styleId="a6">
    <w:name w:val="Balloon Text"/>
    <w:basedOn w:val="a"/>
    <w:link w:val="a7"/>
    <w:rsid w:val="00B530A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B530A1"/>
    <w:rPr>
      <w:rFonts w:ascii="Segoe UI" w:hAnsi="Segoe UI" w:cs="Segoe UI"/>
      <w:sz w:val="18"/>
      <w:szCs w:val="18"/>
    </w:rPr>
  </w:style>
  <w:style w:type="character" w:styleId="a8">
    <w:name w:val="Hyperlink"/>
    <w:rsid w:val="002C4888"/>
    <w:rPr>
      <w:color w:val="0563C1"/>
      <w:u w:val="single"/>
    </w:rPr>
  </w:style>
  <w:style w:type="character" w:customStyle="1" w:styleId="a4">
    <w:name w:val="Основной текст Знак"/>
    <w:link w:val="a3"/>
    <w:rsid w:val="00637268"/>
    <w:rPr>
      <w:i/>
      <w:sz w:val="30"/>
    </w:rPr>
  </w:style>
  <w:style w:type="table" w:styleId="a9">
    <w:name w:val="Table Grid"/>
    <w:basedOn w:val="a1"/>
    <w:uiPriority w:val="39"/>
    <w:rsid w:val="00A44C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CBC6E-A44C-451F-A01F-13062804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Организация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FuckYouBill</dc:creator>
  <cp:keywords/>
  <cp:lastModifiedBy>Zakup</cp:lastModifiedBy>
  <cp:revision>10</cp:revision>
  <cp:lastPrinted>2025-03-05T05:27:00Z</cp:lastPrinted>
  <dcterms:created xsi:type="dcterms:W3CDTF">2026-09-21T07:07:00Z</dcterms:created>
  <dcterms:modified xsi:type="dcterms:W3CDTF">2026-10-05T12:22:00Z</dcterms:modified>
</cp:coreProperties>
</file>